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68D66" w14:textId="67104DE7" w:rsidR="00D74C17" w:rsidRPr="00630F2C" w:rsidRDefault="00630F2C" w:rsidP="00D74C17">
      <w:pPr>
        <w:pStyle w:val="Bezmezer"/>
        <w:rPr>
          <w:rFonts w:ascii="Arial Nova Light" w:hAnsi="Arial Nova Light"/>
          <w:color w:val="808080" w:themeColor="background1" w:themeShade="80"/>
        </w:rPr>
      </w:pPr>
      <w:r w:rsidRPr="00630F2C">
        <w:rPr>
          <w:rFonts w:ascii="Arial Nova Light" w:hAnsi="Arial Nova Light"/>
          <w:color w:val="808080" w:themeColor="background1" w:themeShade="80"/>
        </w:rPr>
        <w:t>PŘEDKRMY</w:t>
      </w:r>
      <w:r>
        <w:rPr>
          <w:rFonts w:ascii="Arial Nova Light" w:hAnsi="Arial Nova Light"/>
          <w:color w:val="808080" w:themeColor="background1" w:themeShade="80"/>
        </w:rPr>
        <w:t xml:space="preserve"> </w:t>
      </w:r>
      <w:r w:rsidRPr="00630F2C">
        <w:rPr>
          <w:rFonts w:ascii="Arial Nova Light" w:hAnsi="Arial Nova Light"/>
          <w:color w:val="808080" w:themeColor="background1" w:themeShade="80"/>
        </w:rPr>
        <w:t xml:space="preserve">– </w:t>
      </w:r>
      <w:proofErr w:type="spellStart"/>
      <w:r w:rsidRPr="00E161CB">
        <w:rPr>
          <w:rFonts w:ascii="Arial Nova Light" w:hAnsi="Arial Nova Light"/>
          <w:color w:val="808080" w:themeColor="background1" w:themeShade="80"/>
        </w:rPr>
        <w:t>STARTERS</w:t>
      </w:r>
      <w:proofErr w:type="spellEnd"/>
    </w:p>
    <w:p w14:paraId="6A0CCF0C" w14:textId="77777777" w:rsidR="00D74C17" w:rsidRPr="00D74C17" w:rsidRDefault="00D74C17" w:rsidP="00D74C17">
      <w:pPr>
        <w:pStyle w:val="Bezmezer"/>
        <w:rPr>
          <w:rFonts w:ascii="Arial Nova Light" w:hAnsi="Arial Nova Light"/>
          <w:sz w:val="20"/>
          <w:szCs w:val="20"/>
        </w:rPr>
      </w:pPr>
    </w:p>
    <w:p w14:paraId="16CE14B3" w14:textId="0BCA479E" w:rsidR="00D74C17" w:rsidRPr="00D74C17" w:rsidRDefault="00D74C17" w:rsidP="00D74C17">
      <w:pPr>
        <w:pStyle w:val="Bezmezer"/>
        <w:rPr>
          <w:rFonts w:ascii="Arial Nova Light" w:hAnsi="Arial Nova Light"/>
          <w:sz w:val="20"/>
          <w:szCs w:val="20"/>
        </w:rPr>
      </w:pPr>
      <w:r w:rsidRPr="00D74C17">
        <w:rPr>
          <w:rFonts w:ascii="Arial Nova Light" w:hAnsi="Arial Nova Light"/>
          <w:sz w:val="20"/>
          <w:szCs w:val="20"/>
        </w:rPr>
        <w:t>CARPACCIO Z PEČENÉ ČERVENÉ ŘEPY</w:t>
      </w:r>
    </w:p>
    <w:p w14:paraId="7248FADC" w14:textId="6F2467B5" w:rsidR="00D74C17" w:rsidRPr="008E7029" w:rsidRDefault="00D74C17" w:rsidP="00D74C17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</w:rPr>
      </w:pPr>
      <w:r w:rsidRPr="008E7029">
        <w:rPr>
          <w:rFonts w:ascii="Arial Nova Light" w:hAnsi="Arial Nova Light"/>
          <w:color w:val="2F5496" w:themeColor="accent1" w:themeShade="BF"/>
          <w:sz w:val="20"/>
          <w:szCs w:val="20"/>
        </w:rPr>
        <w:t xml:space="preserve">ROASTED </w:t>
      </w:r>
      <w:proofErr w:type="spellStart"/>
      <w:r w:rsidRPr="008E7029">
        <w:rPr>
          <w:rFonts w:ascii="Arial Nova Light" w:hAnsi="Arial Nova Light"/>
          <w:color w:val="2F5496" w:themeColor="accent1" w:themeShade="BF"/>
          <w:sz w:val="20"/>
          <w:szCs w:val="20"/>
        </w:rPr>
        <w:t>BEETROOT</w:t>
      </w:r>
      <w:proofErr w:type="spellEnd"/>
      <w:r w:rsidRPr="008E7029">
        <w:rPr>
          <w:rFonts w:ascii="Arial Nova Light" w:hAnsi="Arial Nova Light"/>
          <w:color w:val="2F5496" w:themeColor="accent1" w:themeShade="BF"/>
          <w:sz w:val="20"/>
          <w:szCs w:val="20"/>
        </w:rPr>
        <w:t xml:space="preserve"> CARPACCIO</w:t>
      </w:r>
    </w:p>
    <w:p w14:paraId="665B54A6" w14:textId="77777777" w:rsidR="00D74C17" w:rsidRPr="00630F2C" w:rsidRDefault="00D74C17" w:rsidP="00D74C17">
      <w:pPr>
        <w:pStyle w:val="Bezmezer"/>
        <w:rPr>
          <w:rFonts w:ascii="Arial Nova Light" w:hAnsi="Arial Nova Light"/>
          <w:sz w:val="12"/>
          <w:szCs w:val="12"/>
        </w:rPr>
      </w:pPr>
    </w:p>
    <w:p w14:paraId="0DB64295" w14:textId="46384AF8" w:rsidR="00D74C17" w:rsidRDefault="00984F36" w:rsidP="00D74C17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P</w:t>
      </w:r>
      <w:r w:rsidR="00D74C17">
        <w:rPr>
          <w:rFonts w:ascii="Arial Nova Light" w:hAnsi="Arial Nova Light"/>
          <w:sz w:val="20"/>
          <w:szCs w:val="20"/>
        </w:rPr>
        <w:t xml:space="preserve">látky pečené červené řepy s perličkami kozího sýra, praženými dýňovými semínky, kapkou </w:t>
      </w:r>
      <w:r w:rsidR="00630F2C">
        <w:rPr>
          <w:rFonts w:ascii="Arial Nova Light" w:hAnsi="Arial Nova Light"/>
          <w:sz w:val="20"/>
          <w:szCs w:val="20"/>
        </w:rPr>
        <w:t>balzamikového octa a malým rukolovým salátem</w:t>
      </w:r>
    </w:p>
    <w:p w14:paraId="47D316E9" w14:textId="03AB6C5A" w:rsidR="00630F2C" w:rsidRPr="00630F2C" w:rsidRDefault="00984F36" w:rsidP="00630F2C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S</w:t>
      </w:r>
      <w:r w:rsidR="00630F2C" w:rsidRPr="00630F2C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liced roasted beetroot, adorned with goat cheese pearls, toasted pumpkin seeds, a balsamic reduction, and a petite arugula salad</w:t>
      </w:r>
    </w:p>
    <w:p w14:paraId="46E17959" w14:textId="3210AEF9" w:rsidR="00630F2C" w:rsidRPr="00630F2C" w:rsidRDefault="00630F2C" w:rsidP="00630F2C">
      <w:pPr>
        <w:pStyle w:val="Bezmezer"/>
        <w:rPr>
          <w:rFonts w:ascii="Arial Nova Light" w:hAnsi="Arial Nova Light"/>
          <w:sz w:val="20"/>
          <w:szCs w:val="20"/>
          <w:lang w:val="en-US"/>
        </w:rPr>
      </w:pPr>
      <w:r>
        <w:rPr>
          <w:rFonts w:ascii="Arial Nova Light" w:hAnsi="Arial Nova Light"/>
          <w:sz w:val="20"/>
          <w:szCs w:val="20"/>
          <w:lang w:val="en-US"/>
        </w:rPr>
        <w:t>Kč 240</w:t>
      </w:r>
    </w:p>
    <w:p w14:paraId="525EACE3" w14:textId="77777777" w:rsidR="00630F2C" w:rsidRDefault="00630F2C" w:rsidP="00D74C17">
      <w:pPr>
        <w:pStyle w:val="Bezmezer"/>
        <w:rPr>
          <w:rFonts w:ascii="Arial Nova Light" w:hAnsi="Arial Nova Light"/>
          <w:sz w:val="20"/>
          <w:szCs w:val="20"/>
        </w:rPr>
      </w:pPr>
    </w:p>
    <w:p w14:paraId="121A2384" w14:textId="227202E6" w:rsidR="00630F2C" w:rsidRPr="00D74C17" w:rsidRDefault="00A71E2F" w:rsidP="00630F2C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TATARSKÝ BIFTEK Z HOVĚZÍ KVĚTOVÉ ŠPIČKY</w:t>
      </w:r>
    </w:p>
    <w:p w14:paraId="1A1C1643" w14:textId="77777777" w:rsidR="000F2883" w:rsidRPr="000F2883" w:rsidRDefault="000F2883" w:rsidP="000F2883">
      <w:pPr>
        <w:pStyle w:val="Bezmezer"/>
        <w:rPr>
          <w:rFonts w:ascii="Arial Nova Light" w:hAnsi="Arial Nova Light"/>
          <w:caps/>
          <w:color w:val="2F5496" w:themeColor="accent1" w:themeShade="BF"/>
          <w:sz w:val="20"/>
          <w:szCs w:val="20"/>
          <w:lang w:val="en-US"/>
        </w:rPr>
      </w:pPr>
      <w:r w:rsidRPr="000F2883">
        <w:rPr>
          <w:rFonts w:ascii="Arial Nova Light" w:hAnsi="Arial Nova Light"/>
          <w:caps/>
          <w:color w:val="2F5496" w:themeColor="accent1" w:themeShade="BF"/>
          <w:sz w:val="20"/>
          <w:szCs w:val="20"/>
          <w:lang w:val="en-US"/>
        </w:rPr>
        <w:t>Beef Tartare from Prime Beef Rump Cap</w:t>
      </w:r>
    </w:p>
    <w:p w14:paraId="6A2359A0" w14:textId="77777777" w:rsidR="00630F2C" w:rsidRPr="00630F2C" w:rsidRDefault="00630F2C" w:rsidP="00630F2C">
      <w:pPr>
        <w:pStyle w:val="Bezmezer"/>
        <w:rPr>
          <w:rFonts w:ascii="Arial Nova Light" w:hAnsi="Arial Nova Light"/>
          <w:sz w:val="12"/>
          <w:szCs w:val="12"/>
        </w:rPr>
      </w:pPr>
    </w:p>
    <w:p w14:paraId="693251DF" w14:textId="2EBE31DA" w:rsidR="00630F2C" w:rsidRDefault="000F2883" w:rsidP="00630F2C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Tatarský biftek z hovězí květové špičky s čerstvými chili papričkami, smaženými česnekovými topinkami a lístky polních salátů</w:t>
      </w:r>
    </w:p>
    <w:p w14:paraId="119C7E10" w14:textId="0D4C86C9" w:rsidR="000F2883" w:rsidRPr="000F2883" w:rsidRDefault="000F2883" w:rsidP="000F2883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 w:rsidRPr="000F288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Prime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b</w:t>
      </w:r>
      <w:r w:rsidRPr="000F288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eef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r</w:t>
      </w:r>
      <w:r w:rsidRPr="000F288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ump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c</w:t>
      </w:r>
      <w:r w:rsidRPr="000F288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ap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t</w:t>
      </w:r>
      <w:r w:rsidRPr="000F288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artare with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f</w:t>
      </w:r>
      <w:r w:rsidRPr="000F288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resh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c</w:t>
      </w:r>
      <w:r w:rsidRPr="000F288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hili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p</w:t>
      </w:r>
      <w:r w:rsidRPr="000F288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eppers,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fried g</w:t>
      </w:r>
      <w:r w:rsidRPr="000F288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arlic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bread</w:t>
      </w:r>
      <w:r w:rsidRPr="000F288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 and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field lettuces</w:t>
      </w:r>
    </w:p>
    <w:p w14:paraId="0BEBEA1D" w14:textId="6C7D3A22" w:rsidR="00630F2C" w:rsidRPr="00630F2C" w:rsidRDefault="00630F2C" w:rsidP="00630F2C">
      <w:pPr>
        <w:pStyle w:val="Bezmezer"/>
        <w:rPr>
          <w:rFonts w:ascii="Arial Nova Light" w:hAnsi="Arial Nova Light"/>
          <w:sz w:val="20"/>
          <w:szCs w:val="20"/>
          <w:lang w:val="en-US"/>
        </w:rPr>
      </w:pPr>
      <w:r>
        <w:rPr>
          <w:rFonts w:ascii="Arial Nova Light" w:hAnsi="Arial Nova Light"/>
          <w:sz w:val="20"/>
          <w:szCs w:val="20"/>
          <w:lang w:val="en-US"/>
        </w:rPr>
        <w:t xml:space="preserve">Kč </w:t>
      </w:r>
      <w:r w:rsidR="000F2883">
        <w:rPr>
          <w:rFonts w:ascii="Arial Nova Light" w:hAnsi="Arial Nova Light"/>
          <w:sz w:val="20"/>
          <w:szCs w:val="20"/>
          <w:lang w:val="en-US"/>
        </w:rPr>
        <w:t>295</w:t>
      </w:r>
    </w:p>
    <w:p w14:paraId="7D070A11" w14:textId="77777777" w:rsidR="00630F2C" w:rsidRDefault="00630F2C" w:rsidP="00D74C17">
      <w:pPr>
        <w:pStyle w:val="Bezmezer"/>
        <w:rPr>
          <w:rFonts w:ascii="Arial Nova Light" w:hAnsi="Arial Nova Light"/>
          <w:sz w:val="20"/>
          <w:szCs w:val="20"/>
        </w:rPr>
      </w:pPr>
    </w:p>
    <w:p w14:paraId="0FDDF8AB" w14:textId="2F902372" w:rsidR="00630F2C" w:rsidRPr="00D74C17" w:rsidRDefault="00984F36" w:rsidP="00630F2C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JEMNÉ PLÁTKY SUŠENÉ KLÁŠTERNÍ ŠUNKY</w:t>
      </w:r>
    </w:p>
    <w:p w14:paraId="6FA87F21" w14:textId="152938AD" w:rsidR="00984F36" w:rsidRPr="00984F36" w:rsidRDefault="00984F36" w:rsidP="00984F36">
      <w:pPr>
        <w:pStyle w:val="Bezmezer"/>
        <w:rPr>
          <w:rFonts w:ascii="Arial Nova Light" w:hAnsi="Arial Nova Light"/>
          <w:caps/>
          <w:color w:val="2F5496" w:themeColor="accent1" w:themeShade="BF"/>
          <w:sz w:val="20"/>
          <w:szCs w:val="20"/>
          <w:lang w:val="en-US"/>
        </w:rPr>
      </w:pPr>
      <w:r>
        <w:rPr>
          <w:rFonts w:ascii="Arial Nova Light" w:hAnsi="Arial Nova Light"/>
          <w:caps/>
          <w:color w:val="2F5496" w:themeColor="accent1" w:themeShade="BF"/>
          <w:sz w:val="20"/>
          <w:szCs w:val="20"/>
          <w:lang w:val="en-US"/>
        </w:rPr>
        <w:t>fine</w:t>
      </w:r>
      <w:r w:rsidRPr="00984F36">
        <w:rPr>
          <w:rFonts w:ascii="Arial Nova Light" w:hAnsi="Arial Nova Light"/>
          <w:caps/>
          <w:color w:val="2F5496" w:themeColor="accent1" w:themeShade="BF"/>
          <w:sz w:val="20"/>
          <w:szCs w:val="20"/>
          <w:lang w:val="en-US"/>
        </w:rPr>
        <w:t xml:space="preserve"> Sliced Traditional Monastery-Cured Ham</w:t>
      </w:r>
    </w:p>
    <w:p w14:paraId="05E6FC94" w14:textId="77777777" w:rsidR="00630F2C" w:rsidRPr="00630F2C" w:rsidRDefault="00630F2C" w:rsidP="00630F2C">
      <w:pPr>
        <w:pStyle w:val="Bezmezer"/>
        <w:rPr>
          <w:rFonts w:ascii="Arial Nova Light" w:hAnsi="Arial Nova Light"/>
          <w:sz w:val="12"/>
          <w:szCs w:val="12"/>
        </w:rPr>
      </w:pPr>
    </w:p>
    <w:p w14:paraId="5FB2B229" w14:textId="77777777" w:rsidR="002E13C7" w:rsidRDefault="00630F2C" w:rsidP="00630F2C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 xml:space="preserve">Jemné plátky </w:t>
      </w:r>
      <w:r w:rsidR="00984F36">
        <w:rPr>
          <w:rFonts w:ascii="Arial Nova Light" w:hAnsi="Arial Nova Light"/>
          <w:sz w:val="20"/>
          <w:szCs w:val="20"/>
        </w:rPr>
        <w:t xml:space="preserve">sušené vepřové šunky s domácí cibulovou marmeládou, divokými brusinkami </w:t>
      </w:r>
    </w:p>
    <w:p w14:paraId="09745D96" w14:textId="5A50900A" w:rsidR="00630F2C" w:rsidRDefault="00984F36" w:rsidP="00630F2C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 xml:space="preserve">a křupavými ciabattovými toasty </w:t>
      </w:r>
    </w:p>
    <w:p w14:paraId="26DE41FF" w14:textId="0BEECF5C" w:rsidR="00984F36" w:rsidRPr="00984F36" w:rsidRDefault="00984F36" w:rsidP="00630F2C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Delicate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s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lices of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d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ry-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c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ured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p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ork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h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am with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h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omemade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o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nion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m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armalade,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w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ild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c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ranberries and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c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rispy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c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iabatta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t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oasts</w:t>
      </w:r>
    </w:p>
    <w:p w14:paraId="66AAA567" w14:textId="70F71273" w:rsidR="00630F2C" w:rsidRPr="00630F2C" w:rsidRDefault="00630F2C" w:rsidP="00630F2C">
      <w:pPr>
        <w:pStyle w:val="Bezmezer"/>
        <w:rPr>
          <w:rFonts w:ascii="Arial Nova Light" w:hAnsi="Arial Nova Light"/>
          <w:sz w:val="20"/>
          <w:szCs w:val="20"/>
          <w:lang w:val="en-US"/>
        </w:rPr>
      </w:pPr>
      <w:r>
        <w:rPr>
          <w:rFonts w:ascii="Arial Nova Light" w:hAnsi="Arial Nova Light"/>
          <w:sz w:val="20"/>
          <w:szCs w:val="20"/>
          <w:lang w:val="en-US"/>
        </w:rPr>
        <w:t xml:space="preserve">Kč </w:t>
      </w:r>
      <w:r w:rsidR="00984F36">
        <w:rPr>
          <w:rFonts w:ascii="Arial Nova Light" w:hAnsi="Arial Nova Light"/>
          <w:sz w:val="20"/>
          <w:szCs w:val="20"/>
          <w:lang w:val="en-US"/>
        </w:rPr>
        <w:t>285</w:t>
      </w:r>
    </w:p>
    <w:p w14:paraId="162E78D3" w14:textId="77777777" w:rsidR="00630F2C" w:rsidRDefault="00630F2C" w:rsidP="00D74C17">
      <w:pPr>
        <w:pStyle w:val="Bezmezer"/>
        <w:rPr>
          <w:rFonts w:ascii="Arial Nova Light" w:hAnsi="Arial Nova Light"/>
          <w:sz w:val="20"/>
          <w:szCs w:val="20"/>
        </w:rPr>
      </w:pPr>
    </w:p>
    <w:p w14:paraId="23339E8F" w14:textId="77777777" w:rsidR="00630F2C" w:rsidRDefault="00630F2C" w:rsidP="00D74C17">
      <w:pPr>
        <w:pStyle w:val="Bezmezer"/>
        <w:rPr>
          <w:rFonts w:ascii="Arial Nova Light" w:hAnsi="Arial Nova Light"/>
          <w:sz w:val="20"/>
          <w:szCs w:val="20"/>
        </w:rPr>
      </w:pPr>
    </w:p>
    <w:p w14:paraId="4B12A4A8" w14:textId="34299B35" w:rsidR="00630F2C" w:rsidRPr="00630F2C" w:rsidRDefault="00984F36" w:rsidP="00630F2C">
      <w:pPr>
        <w:pStyle w:val="Bezmezer"/>
        <w:rPr>
          <w:rFonts w:ascii="Arial Nova Light" w:hAnsi="Arial Nova Light"/>
          <w:color w:val="808080" w:themeColor="background1" w:themeShade="80"/>
        </w:rPr>
      </w:pPr>
      <w:r>
        <w:rPr>
          <w:rFonts w:ascii="Arial Nova Light" w:hAnsi="Arial Nova Light"/>
          <w:color w:val="808080" w:themeColor="background1" w:themeShade="80"/>
        </w:rPr>
        <w:t>SALÁTY</w:t>
      </w:r>
      <w:r w:rsidR="00630F2C">
        <w:rPr>
          <w:rFonts w:ascii="Arial Nova Light" w:hAnsi="Arial Nova Light"/>
          <w:color w:val="808080" w:themeColor="background1" w:themeShade="80"/>
        </w:rPr>
        <w:t xml:space="preserve"> </w:t>
      </w:r>
      <w:r w:rsidR="00630F2C" w:rsidRPr="00630F2C">
        <w:rPr>
          <w:rFonts w:ascii="Arial Nova Light" w:hAnsi="Arial Nova Light"/>
          <w:color w:val="808080" w:themeColor="background1" w:themeShade="80"/>
        </w:rPr>
        <w:t xml:space="preserve">– </w:t>
      </w:r>
      <w:r w:rsidRPr="0011007B">
        <w:rPr>
          <w:rFonts w:ascii="Arial Nova Light" w:hAnsi="Arial Nova Light"/>
          <w:color w:val="808080" w:themeColor="background1" w:themeShade="80"/>
          <w:lang w:val="en-US"/>
        </w:rPr>
        <w:t>SALADS</w:t>
      </w:r>
    </w:p>
    <w:p w14:paraId="548FCDCB" w14:textId="77777777" w:rsidR="00984F36" w:rsidRDefault="00984F36" w:rsidP="00630F2C">
      <w:pPr>
        <w:pStyle w:val="Bezmezer"/>
        <w:rPr>
          <w:rFonts w:ascii="Arial Nova Light" w:hAnsi="Arial Nova Light"/>
          <w:sz w:val="20"/>
          <w:szCs w:val="20"/>
        </w:rPr>
      </w:pPr>
    </w:p>
    <w:p w14:paraId="2D097527" w14:textId="2E9B3DE8" w:rsidR="00630F2C" w:rsidRPr="00D74C17" w:rsidRDefault="00984F36" w:rsidP="00630F2C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CAESAR SALÁT CARDINI</w:t>
      </w:r>
    </w:p>
    <w:p w14:paraId="5EE01A6E" w14:textId="5F92FB27" w:rsidR="00630F2C" w:rsidRPr="00E26B9A" w:rsidRDefault="00984F36" w:rsidP="00630F2C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 w:rsidRPr="00E26B9A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CAESAR SALAD CARDINI</w:t>
      </w:r>
    </w:p>
    <w:p w14:paraId="5662CFD1" w14:textId="77777777" w:rsidR="00630F2C" w:rsidRPr="00630F2C" w:rsidRDefault="00630F2C" w:rsidP="00630F2C">
      <w:pPr>
        <w:pStyle w:val="Bezmezer"/>
        <w:rPr>
          <w:rFonts w:ascii="Arial Nova Light" w:hAnsi="Arial Nova Light"/>
          <w:sz w:val="12"/>
          <w:szCs w:val="12"/>
        </w:rPr>
      </w:pPr>
    </w:p>
    <w:p w14:paraId="27CB674F" w14:textId="07626055" w:rsidR="00630F2C" w:rsidRDefault="00984F36" w:rsidP="00630F2C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Salát z trhaných římských salátových lístků s kuřecím masem, pečenou slaninou, ančovičkami, chlebovými krutónky a strouhaným parmazánem</w:t>
      </w:r>
    </w:p>
    <w:p w14:paraId="3A1AA9EE" w14:textId="3A7BF8C0" w:rsidR="00984F36" w:rsidRPr="00984F36" w:rsidRDefault="00984F36" w:rsidP="00984F36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Romaine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l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ettuce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s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alad with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g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rilled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c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hicken,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c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rispy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b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acon,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a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nchovies,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bread c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routons and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f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reshly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g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rated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p</w:t>
      </w: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armesan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 cheese</w:t>
      </w:r>
    </w:p>
    <w:p w14:paraId="5D0FD04C" w14:textId="3487E2AD" w:rsidR="00630F2C" w:rsidRPr="00630F2C" w:rsidRDefault="00984F36" w:rsidP="00630F2C">
      <w:pPr>
        <w:pStyle w:val="Bezmezer"/>
        <w:rPr>
          <w:rFonts w:ascii="Arial Nova Light" w:hAnsi="Arial Nova Light"/>
          <w:sz w:val="20"/>
          <w:szCs w:val="20"/>
          <w:lang w:val="en-US"/>
        </w:rPr>
      </w:pPr>
      <w:r>
        <w:rPr>
          <w:rFonts w:ascii="Arial Nova Light" w:hAnsi="Arial Nova Light"/>
          <w:sz w:val="20"/>
          <w:szCs w:val="20"/>
          <w:lang w:val="en-US"/>
        </w:rPr>
        <w:t>265</w:t>
      </w:r>
    </w:p>
    <w:p w14:paraId="0780BC5F" w14:textId="77777777" w:rsidR="00630F2C" w:rsidRDefault="00630F2C" w:rsidP="00630F2C">
      <w:pPr>
        <w:pStyle w:val="Bezmezer"/>
        <w:rPr>
          <w:rFonts w:ascii="Arial Nova Light" w:hAnsi="Arial Nova Light"/>
          <w:sz w:val="20"/>
          <w:szCs w:val="20"/>
        </w:rPr>
      </w:pPr>
    </w:p>
    <w:p w14:paraId="70C72DD3" w14:textId="0BAF67C2" w:rsidR="00630F2C" w:rsidRPr="00D74C17" w:rsidRDefault="00984F36" w:rsidP="00630F2C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ŘECKÝ ZELENINOVÝ SALÁT</w:t>
      </w:r>
    </w:p>
    <w:p w14:paraId="2435E307" w14:textId="39843668" w:rsidR="00630F2C" w:rsidRPr="00984F36" w:rsidRDefault="00984F36" w:rsidP="00630F2C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 w:rsidRPr="00984F36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GREEK VEGETABLE SALAD</w:t>
      </w:r>
    </w:p>
    <w:p w14:paraId="42534242" w14:textId="77777777" w:rsidR="00630F2C" w:rsidRPr="00630F2C" w:rsidRDefault="00630F2C" w:rsidP="00630F2C">
      <w:pPr>
        <w:pStyle w:val="Bezmezer"/>
        <w:rPr>
          <w:rFonts w:ascii="Arial Nova Light" w:hAnsi="Arial Nova Light"/>
          <w:sz w:val="12"/>
          <w:szCs w:val="12"/>
        </w:rPr>
      </w:pPr>
    </w:p>
    <w:p w14:paraId="12C0FCB5" w14:textId="77777777" w:rsidR="008617BC" w:rsidRDefault="00FB5223" w:rsidP="00630F2C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 xml:space="preserve">Salát z čerstvé zahradní zeleniny s jemně sekanou červenou cibulkou, marinovanými černými olivami </w:t>
      </w:r>
    </w:p>
    <w:p w14:paraId="0F21B918" w14:textId="1399EA5F" w:rsidR="00630F2C" w:rsidRDefault="00FB5223" w:rsidP="00630F2C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a drceným ovčím sýrem Feta</w:t>
      </w:r>
    </w:p>
    <w:p w14:paraId="144044F9" w14:textId="193C3D13" w:rsidR="00FB5223" w:rsidRPr="00FB5223" w:rsidRDefault="00FB5223" w:rsidP="00FB5223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 w:rsidRPr="00FB522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Garden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s</w:t>
      </w:r>
      <w:r w:rsidRPr="00FB522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alad of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f</w:t>
      </w:r>
      <w:r w:rsidRPr="00FB522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resh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s</w:t>
      </w:r>
      <w:r w:rsidRPr="00FB522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easonal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v</w:t>
      </w:r>
      <w:r w:rsidRPr="00FB522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egetables,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f</w:t>
      </w:r>
      <w:r w:rsidRPr="00FB522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inely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d</w:t>
      </w:r>
      <w:r w:rsidRPr="00FB522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iced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r</w:t>
      </w:r>
      <w:r w:rsidRPr="00FB522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ed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o</w:t>
      </w:r>
      <w:r w:rsidRPr="00FB522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nion,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m</w:t>
      </w:r>
      <w:r w:rsidRPr="00FB522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arinated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b</w:t>
      </w:r>
      <w:r w:rsidRPr="00FB522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lack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o</w:t>
      </w:r>
      <w:r w:rsidRPr="00FB522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lives and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c</w:t>
      </w:r>
      <w:r w:rsidRPr="00FB522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rumbled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F</w:t>
      </w:r>
      <w:r w:rsidRPr="00FB522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eta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c</w:t>
      </w:r>
      <w:r w:rsidRPr="00FB5223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heese</w:t>
      </w:r>
    </w:p>
    <w:p w14:paraId="289F351D" w14:textId="689F293D" w:rsidR="00630F2C" w:rsidRPr="00630F2C" w:rsidRDefault="00630F2C" w:rsidP="00630F2C">
      <w:pPr>
        <w:pStyle w:val="Bezmezer"/>
        <w:rPr>
          <w:rFonts w:ascii="Arial Nova Light" w:hAnsi="Arial Nova Light"/>
          <w:sz w:val="20"/>
          <w:szCs w:val="20"/>
          <w:lang w:val="en-US"/>
        </w:rPr>
      </w:pPr>
      <w:r>
        <w:rPr>
          <w:rFonts w:ascii="Arial Nova Light" w:hAnsi="Arial Nova Light"/>
          <w:sz w:val="20"/>
          <w:szCs w:val="20"/>
          <w:lang w:val="en-US"/>
        </w:rPr>
        <w:t xml:space="preserve">Kč </w:t>
      </w:r>
      <w:r w:rsidR="00FB5223">
        <w:rPr>
          <w:rFonts w:ascii="Arial Nova Light" w:hAnsi="Arial Nova Light"/>
          <w:sz w:val="20"/>
          <w:szCs w:val="20"/>
          <w:lang w:val="en-US"/>
        </w:rPr>
        <w:t>220</w:t>
      </w:r>
    </w:p>
    <w:p w14:paraId="14FD0E19" w14:textId="77777777" w:rsidR="00630F2C" w:rsidRDefault="00630F2C" w:rsidP="00D74C17">
      <w:pPr>
        <w:pStyle w:val="Bezmezer"/>
        <w:rPr>
          <w:rFonts w:ascii="Arial Nova Light" w:hAnsi="Arial Nova Light"/>
          <w:sz w:val="20"/>
          <w:szCs w:val="20"/>
        </w:rPr>
      </w:pPr>
    </w:p>
    <w:p w14:paraId="4BC141C0" w14:textId="77777777" w:rsidR="00A11EDF" w:rsidRDefault="00A11EDF" w:rsidP="00D74C17">
      <w:pPr>
        <w:pStyle w:val="Bezmezer"/>
        <w:rPr>
          <w:rFonts w:ascii="Arial Nova Light" w:hAnsi="Arial Nova Light"/>
          <w:sz w:val="20"/>
          <w:szCs w:val="20"/>
        </w:rPr>
      </w:pPr>
    </w:p>
    <w:p w14:paraId="4DA67DC0" w14:textId="77777777" w:rsidR="00A11EDF" w:rsidRDefault="00A11EDF" w:rsidP="00D74C17">
      <w:pPr>
        <w:pStyle w:val="Bezmezer"/>
        <w:rPr>
          <w:rFonts w:ascii="Arial Nova Light" w:hAnsi="Arial Nova Light"/>
          <w:sz w:val="20"/>
          <w:szCs w:val="20"/>
        </w:rPr>
      </w:pPr>
    </w:p>
    <w:p w14:paraId="4DD743C4" w14:textId="77777777" w:rsidR="00A11EDF" w:rsidRDefault="00A11EDF" w:rsidP="00D74C17">
      <w:pPr>
        <w:pStyle w:val="Bezmezer"/>
        <w:rPr>
          <w:rFonts w:ascii="Arial Nova Light" w:hAnsi="Arial Nova Light"/>
          <w:sz w:val="20"/>
          <w:szCs w:val="20"/>
        </w:rPr>
      </w:pPr>
    </w:p>
    <w:p w14:paraId="45CE823C" w14:textId="77777777" w:rsidR="00A11EDF" w:rsidRDefault="00A11EDF" w:rsidP="00D74C17">
      <w:pPr>
        <w:pStyle w:val="Bezmezer"/>
        <w:rPr>
          <w:rFonts w:ascii="Arial Nova Light" w:hAnsi="Arial Nova Light"/>
          <w:sz w:val="20"/>
          <w:szCs w:val="20"/>
        </w:rPr>
      </w:pPr>
    </w:p>
    <w:p w14:paraId="75D9CC54" w14:textId="77777777" w:rsidR="00A11EDF" w:rsidRDefault="00A11EDF" w:rsidP="00D74C17">
      <w:pPr>
        <w:pStyle w:val="Bezmezer"/>
        <w:rPr>
          <w:rFonts w:ascii="Arial Nova Light" w:hAnsi="Arial Nova Light"/>
          <w:sz w:val="20"/>
          <w:szCs w:val="20"/>
        </w:rPr>
      </w:pPr>
    </w:p>
    <w:p w14:paraId="09C26FAE" w14:textId="285B8D0E" w:rsidR="00A11EDF" w:rsidRPr="00630F2C" w:rsidRDefault="00A11EDF" w:rsidP="00A11EDF">
      <w:pPr>
        <w:pStyle w:val="Bezmezer"/>
        <w:rPr>
          <w:rFonts w:ascii="Arial Nova Light" w:hAnsi="Arial Nova Light"/>
          <w:color w:val="808080" w:themeColor="background1" w:themeShade="80"/>
        </w:rPr>
      </w:pPr>
      <w:r>
        <w:rPr>
          <w:rFonts w:ascii="Arial Nova Light" w:hAnsi="Arial Nova Light"/>
          <w:color w:val="808080" w:themeColor="background1" w:themeShade="80"/>
        </w:rPr>
        <w:lastRenderedPageBreak/>
        <w:t xml:space="preserve">POLÉVKY </w:t>
      </w:r>
      <w:r w:rsidRPr="00630F2C">
        <w:rPr>
          <w:rFonts w:ascii="Arial Nova Light" w:hAnsi="Arial Nova Light"/>
          <w:color w:val="808080" w:themeColor="background1" w:themeShade="80"/>
        </w:rPr>
        <w:t xml:space="preserve">– </w:t>
      </w:r>
      <w:r>
        <w:rPr>
          <w:rFonts w:ascii="Arial Nova Light" w:hAnsi="Arial Nova Light"/>
          <w:color w:val="808080" w:themeColor="background1" w:themeShade="80"/>
        </w:rPr>
        <w:t>SOUPS</w:t>
      </w:r>
    </w:p>
    <w:p w14:paraId="03432BF9" w14:textId="77777777" w:rsidR="00A11EDF" w:rsidRPr="00D74C17" w:rsidRDefault="00A11EDF" w:rsidP="00A11EDF">
      <w:pPr>
        <w:pStyle w:val="Bezmezer"/>
        <w:rPr>
          <w:rFonts w:ascii="Arial Nova Light" w:hAnsi="Arial Nova Light"/>
          <w:sz w:val="20"/>
          <w:szCs w:val="20"/>
        </w:rPr>
      </w:pPr>
    </w:p>
    <w:p w14:paraId="42FAA70E" w14:textId="6FB3C07B" w:rsidR="00A11EDF" w:rsidRPr="00D74C17" w:rsidRDefault="00A11EDF" w:rsidP="00A11EDF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VÝVAR Z HOVĚZÍHO ŽEBRA</w:t>
      </w:r>
    </w:p>
    <w:p w14:paraId="24E79563" w14:textId="7CB63C20" w:rsidR="00A11EDF" w:rsidRPr="00A11EDF" w:rsidRDefault="00A11EDF" w:rsidP="00A11EDF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</w:rPr>
      </w:pPr>
      <w:r>
        <w:rPr>
          <w:rFonts w:ascii="Arial Nova Light" w:hAnsi="Arial Nova Light"/>
          <w:color w:val="2F5496" w:themeColor="accent1" w:themeShade="BF"/>
          <w:sz w:val="20"/>
          <w:szCs w:val="20"/>
        </w:rPr>
        <w:t>BEEF RIB BOUILLON</w:t>
      </w:r>
    </w:p>
    <w:p w14:paraId="635AC484" w14:textId="77777777" w:rsidR="00A11EDF" w:rsidRPr="00630F2C" w:rsidRDefault="00A11EDF" w:rsidP="00A11EDF">
      <w:pPr>
        <w:pStyle w:val="Bezmezer"/>
        <w:rPr>
          <w:rFonts w:ascii="Arial Nova Light" w:hAnsi="Arial Nova Light"/>
          <w:sz w:val="12"/>
          <w:szCs w:val="12"/>
        </w:rPr>
      </w:pPr>
    </w:p>
    <w:p w14:paraId="2C31D5B8" w14:textId="728EE08D" w:rsidR="00A11EDF" w:rsidRDefault="00A11EDF" w:rsidP="00A11EDF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Vývar z hovězího žebra s játrovými knedlíčky, nudlemi, kořenovou zeleninou a sekanou petrželkou</w:t>
      </w:r>
    </w:p>
    <w:p w14:paraId="0EE0BE8D" w14:textId="497AC5B4" w:rsidR="00A11EDF" w:rsidRPr="00630F2C" w:rsidRDefault="00A11EDF" w:rsidP="00A11EDF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Beef rib bouillon with liver dumplings, noodles, root vegetables and chopped parsley</w:t>
      </w:r>
    </w:p>
    <w:p w14:paraId="5EFADE5E" w14:textId="0D329780" w:rsidR="00A11EDF" w:rsidRPr="00630F2C" w:rsidRDefault="00A11EDF" w:rsidP="00A11EDF">
      <w:pPr>
        <w:pStyle w:val="Bezmezer"/>
        <w:rPr>
          <w:rFonts w:ascii="Arial Nova Light" w:hAnsi="Arial Nova Light"/>
          <w:sz w:val="20"/>
          <w:szCs w:val="20"/>
          <w:lang w:val="en-US"/>
        </w:rPr>
      </w:pPr>
      <w:r>
        <w:rPr>
          <w:rFonts w:ascii="Arial Nova Light" w:hAnsi="Arial Nova Light"/>
          <w:sz w:val="20"/>
          <w:szCs w:val="20"/>
          <w:lang w:val="en-US"/>
        </w:rPr>
        <w:t>Kč 95</w:t>
      </w:r>
    </w:p>
    <w:p w14:paraId="5931B05C" w14:textId="77777777" w:rsidR="00A11EDF" w:rsidRDefault="00A11EDF" w:rsidP="00A11EDF">
      <w:pPr>
        <w:pStyle w:val="Bezmezer"/>
        <w:rPr>
          <w:rFonts w:ascii="Arial Nova Light" w:hAnsi="Arial Nova Light"/>
          <w:sz w:val="20"/>
          <w:szCs w:val="20"/>
        </w:rPr>
      </w:pPr>
    </w:p>
    <w:p w14:paraId="6247AF0F" w14:textId="5EA385A0" w:rsidR="00A11EDF" w:rsidRPr="00D74C17" w:rsidRDefault="00A11EDF" w:rsidP="00A11EDF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CAPPUCCINO ZE ZELENÉHO HRÁŠKU</w:t>
      </w:r>
    </w:p>
    <w:p w14:paraId="7313B307" w14:textId="5996F796" w:rsidR="00A11EDF" w:rsidRPr="00E26B9A" w:rsidRDefault="00A11EDF" w:rsidP="00A11EDF">
      <w:pPr>
        <w:pStyle w:val="Bezmezer"/>
        <w:rPr>
          <w:rFonts w:ascii="Arial Nova Light" w:hAnsi="Arial Nova Light"/>
          <w:caps/>
          <w:color w:val="2F5496" w:themeColor="accent1" w:themeShade="BF"/>
          <w:sz w:val="20"/>
          <w:szCs w:val="20"/>
          <w:lang w:val="en-US"/>
        </w:rPr>
      </w:pPr>
      <w:r w:rsidRPr="00E26B9A">
        <w:rPr>
          <w:rFonts w:ascii="Arial Nova Light" w:hAnsi="Arial Nova Light"/>
          <w:caps/>
          <w:color w:val="2F5496" w:themeColor="accent1" w:themeShade="BF"/>
          <w:sz w:val="20"/>
          <w:szCs w:val="20"/>
          <w:lang w:val="en-US"/>
        </w:rPr>
        <w:t>GREEN PEA CAPPUCCINO</w:t>
      </w:r>
    </w:p>
    <w:p w14:paraId="55C818EA" w14:textId="77777777" w:rsidR="00A11EDF" w:rsidRPr="00630F2C" w:rsidRDefault="00A11EDF" w:rsidP="00A11EDF">
      <w:pPr>
        <w:pStyle w:val="Bezmezer"/>
        <w:rPr>
          <w:rFonts w:ascii="Arial Nova Light" w:hAnsi="Arial Nova Light"/>
          <w:sz w:val="12"/>
          <w:szCs w:val="12"/>
        </w:rPr>
      </w:pPr>
    </w:p>
    <w:p w14:paraId="7870AF22" w14:textId="1A67445F" w:rsidR="00A11EDF" w:rsidRDefault="00A11EDF" w:rsidP="00A11EDF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Jemné velouté ze zeleného hrášku se smetanovou pěnou a parmazánovým crumble</w:t>
      </w:r>
    </w:p>
    <w:p w14:paraId="15FB9B4C" w14:textId="522AD33E" w:rsidR="00A11EDF" w:rsidRPr="000F2883" w:rsidRDefault="00A11EDF" w:rsidP="00A11EDF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Fine green pea velouté with creamy foam and parmesan crumble</w:t>
      </w:r>
    </w:p>
    <w:p w14:paraId="70817478" w14:textId="57EFC146" w:rsidR="00A11EDF" w:rsidRPr="00E26B9A" w:rsidRDefault="00A11EDF" w:rsidP="00A11EDF">
      <w:pPr>
        <w:pStyle w:val="Bezmezer"/>
        <w:rPr>
          <w:rFonts w:ascii="Arial Nova Light" w:hAnsi="Arial Nova Light"/>
          <w:sz w:val="20"/>
          <w:szCs w:val="20"/>
          <w:lang w:val="fr-FR"/>
        </w:rPr>
      </w:pPr>
      <w:r w:rsidRPr="00E26B9A">
        <w:rPr>
          <w:rFonts w:ascii="Arial Nova Light" w:hAnsi="Arial Nova Light"/>
          <w:sz w:val="20"/>
          <w:szCs w:val="20"/>
          <w:lang w:val="fr-FR"/>
        </w:rPr>
        <w:t>Kč 95</w:t>
      </w:r>
    </w:p>
    <w:p w14:paraId="39A650C7" w14:textId="77777777" w:rsidR="00A11EDF" w:rsidRDefault="00A11EDF" w:rsidP="00A11EDF">
      <w:pPr>
        <w:pStyle w:val="Bezmezer"/>
        <w:rPr>
          <w:rFonts w:ascii="Arial Nova Light" w:hAnsi="Arial Nova Light"/>
          <w:sz w:val="20"/>
          <w:szCs w:val="20"/>
        </w:rPr>
      </w:pPr>
    </w:p>
    <w:p w14:paraId="3C75AA00" w14:textId="77777777" w:rsidR="00A11EDF" w:rsidRDefault="00A11EDF" w:rsidP="00A11EDF">
      <w:pPr>
        <w:pStyle w:val="Bezmezer"/>
        <w:rPr>
          <w:rFonts w:ascii="Arial Nova Light" w:hAnsi="Arial Nova Light"/>
          <w:sz w:val="20"/>
          <w:szCs w:val="20"/>
        </w:rPr>
      </w:pPr>
    </w:p>
    <w:p w14:paraId="09079553" w14:textId="43C3C2C2" w:rsidR="00A11EDF" w:rsidRPr="00630F2C" w:rsidRDefault="00A11EDF" w:rsidP="00A11EDF">
      <w:pPr>
        <w:pStyle w:val="Bezmezer"/>
        <w:rPr>
          <w:rFonts w:ascii="Arial Nova Light" w:hAnsi="Arial Nova Light"/>
          <w:color w:val="808080" w:themeColor="background1" w:themeShade="80"/>
        </w:rPr>
      </w:pPr>
      <w:r>
        <w:rPr>
          <w:rFonts w:ascii="Arial Nova Light" w:hAnsi="Arial Nova Light"/>
          <w:color w:val="808080" w:themeColor="background1" w:themeShade="80"/>
        </w:rPr>
        <w:t xml:space="preserve">HLAVNÍ JÍDLA – </w:t>
      </w:r>
      <w:r w:rsidRPr="00E26B9A">
        <w:rPr>
          <w:rFonts w:ascii="Arial Nova Light" w:hAnsi="Arial Nova Light"/>
          <w:color w:val="808080" w:themeColor="background1" w:themeShade="80"/>
          <w:lang w:val="fr-FR"/>
        </w:rPr>
        <w:t>MAIN DISHES</w:t>
      </w:r>
    </w:p>
    <w:p w14:paraId="02F84408" w14:textId="77777777" w:rsidR="00A11EDF" w:rsidRDefault="00A11EDF" w:rsidP="00A11EDF">
      <w:pPr>
        <w:pStyle w:val="Bezmezer"/>
        <w:rPr>
          <w:rFonts w:ascii="Arial Nova Light" w:hAnsi="Arial Nova Light"/>
          <w:sz w:val="20"/>
          <w:szCs w:val="20"/>
        </w:rPr>
      </w:pPr>
    </w:p>
    <w:p w14:paraId="0956A733" w14:textId="6B3D222E" w:rsidR="00A11EDF" w:rsidRPr="003C36BE" w:rsidRDefault="003C36BE" w:rsidP="00A11EDF">
      <w:pPr>
        <w:pStyle w:val="Bezmezer"/>
        <w:rPr>
          <w:rFonts w:ascii="Arial Nova Light" w:hAnsi="Arial Nova Light"/>
          <w:sz w:val="20"/>
          <w:szCs w:val="20"/>
          <w:lang w:val="it-IT"/>
        </w:rPr>
      </w:pPr>
      <w:r w:rsidRPr="00E26B9A">
        <w:rPr>
          <w:rFonts w:ascii="Arial Nova Light" w:hAnsi="Arial Nova Light"/>
          <w:sz w:val="20"/>
          <w:szCs w:val="20"/>
          <w:lang w:val="fr-FR"/>
        </w:rPr>
        <w:t xml:space="preserve">PINSA ROMAGNA! </w:t>
      </w:r>
      <w:r w:rsidRPr="003C36BE">
        <w:rPr>
          <w:rFonts w:ascii="Arial Nova Light" w:hAnsi="Arial Nova Light"/>
          <w:sz w:val="20"/>
          <w:szCs w:val="20"/>
          <w:lang w:val="it-IT"/>
        </w:rPr>
        <w:t>AFFUMICATTA AI FRUTTI ROSSI</w:t>
      </w:r>
    </w:p>
    <w:p w14:paraId="14BAF274" w14:textId="77777777" w:rsidR="003C36BE" w:rsidRPr="003C36BE" w:rsidRDefault="003C36BE" w:rsidP="003C36BE">
      <w:pPr>
        <w:pStyle w:val="Bezmezer"/>
        <w:rPr>
          <w:rFonts w:ascii="Arial Nova Light" w:hAnsi="Arial Nova Light"/>
          <w:caps/>
          <w:color w:val="2F5496" w:themeColor="accent1" w:themeShade="BF"/>
          <w:sz w:val="20"/>
          <w:szCs w:val="20"/>
          <w:lang w:val="it-IT"/>
        </w:rPr>
      </w:pPr>
      <w:r w:rsidRPr="003C36BE">
        <w:rPr>
          <w:rFonts w:ascii="Arial Nova Light" w:hAnsi="Arial Nova Light"/>
          <w:caps/>
          <w:color w:val="2F5496" w:themeColor="accent1" w:themeShade="BF"/>
          <w:sz w:val="20"/>
          <w:szCs w:val="20"/>
          <w:lang w:val="it-IT"/>
        </w:rPr>
        <w:t>PINSA ROMAGNA! AFFUMICATTA AI FRUTTI ROSSI</w:t>
      </w:r>
    </w:p>
    <w:p w14:paraId="5CF4F01D" w14:textId="77777777" w:rsidR="00A11EDF" w:rsidRPr="003C36BE" w:rsidRDefault="00A11EDF" w:rsidP="00A11EDF">
      <w:pPr>
        <w:pStyle w:val="Bezmezer"/>
        <w:rPr>
          <w:rFonts w:ascii="Arial Nova Light" w:hAnsi="Arial Nova Light"/>
          <w:sz w:val="12"/>
          <w:szCs w:val="12"/>
          <w:lang w:val="it-IT"/>
        </w:rPr>
      </w:pPr>
    </w:p>
    <w:p w14:paraId="6A70C98D" w14:textId="77777777" w:rsidR="003C36BE" w:rsidRDefault="003C36BE" w:rsidP="00A11EDF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 xml:space="preserve">Pečený římský oválný chléb se smetanovým základem, uzenou anglickou slaninou, rukolovými lístky </w:t>
      </w:r>
    </w:p>
    <w:p w14:paraId="3BAC7E79" w14:textId="400066B3" w:rsidR="00A11EDF" w:rsidRDefault="003C36BE" w:rsidP="00A11EDF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a divokými brusinkami</w:t>
      </w:r>
    </w:p>
    <w:p w14:paraId="019D35A3" w14:textId="2403C745" w:rsidR="003C36BE" w:rsidRPr="003C36BE" w:rsidRDefault="003C36BE" w:rsidP="003C36BE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 w:rsidRPr="003C36BE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Roman-Style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o</w:t>
      </w:r>
      <w:r w:rsidRPr="003C36BE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val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f</w:t>
      </w:r>
      <w:r w:rsidRPr="003C36BE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latbread,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c</w:t>
      </w:r>
      <w:r w:rsidRPr="003C36BE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reamy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b</w:t>
      </w:r>
      <w:r w:rsidRPr="003C36BE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ase,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s</w:t>
      </w:r>
      <w:r w:rsidRPr="003C36BE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moked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E</w:t>
      </w:r>
      <w:r w:rsidRPr="003C36BE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nglish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b</w:t>
      </w:r>
      <w:r w:rsidRPr="003C36BE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acon,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f</w:t>
      </w:r>
      <w:r w:rsidRPr="003C36BE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resh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r</w:t>
      </w:r>
      <w:r w:rsidRPr="003C36BE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ocket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leaves </w:t>
      </w:r>
      <w:r w:rsidRPr="003C36BE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and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wi</w:t>
      </w:r>
      <w:r w:rsidRPr="003C36BE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ld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c</w:t>
      </w:r>
      <w:r w:rsidRPr="003C36BE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ranberries</w:t>
      </w:r>
    </w:p>
    <w:p w14:paraId="4393C73F" w14:textId="0F711444" w:rsidR="00A11EDF" w:rsidRPr="00630F2C" w:rsidRDefault="003C36BE" w:rsidP="00A11EDF">
      <w:pPr>
        <w:pStyle w:val="Bezmezer"/>
        <w:rPr>
          <w:rFonts w:ascii="Arial Nova Light" w:hAnsi="Arial Nova Light"/>
          <w:sz w:val="20"/>
          <w:szCs w:val="20"/>
          <w:lang w:val="it-IT"/>
        </w:rPr>
      </w:pPr>
      <w:r w:rsidRPr="00352F38">
        <w:rPr>
          <w:rFonts w:ascii="Arial Nova Light" w:hAnsi="Arial Nova Light"/>
          <w:sz w:val="20"/>
          <w:szCs w:val="20"/>
          <w:lang w:val="it-IT"/>
        </w:rPr>
        <w:t>285</w:t>
      </w:r>
    </w:p>
    <w:p w14:paraId="174FA384" w14:textId="77777777" w:rsidR="00A11EDF" w:rsidRDefault="00A11EDF" w:rsidP="00A11EDF">
      <w:pPr>
        <w:pStyle w:val="Bezmezer"/>
        <w:rPr>
          <w:rFonts w:ascii="Arial Nova Light" w:hAnsi="Arial Nova Light"/>
          <w:sz w:val="20"/>
          <w:szCs w:val="20"/>
        </w:rPr>
      </w:pPr>
    </w:p>
    <w:p w14:paraId="7119DFD6" w14:textId="28320286" w:rsidR="00352F38" w:rsidRPr="00352F38" w:rsidRDefault="00352F38" w:rsidP="00A11EDF">
      <w:pPr>
        <w:pStyle w:val="Bezmezer"/>
        <w:rPr>
          <w:rFonts w:ascii="Arial Nova Light" w:hAnsi="Arial Nova Light"/>
          <w:sz w:val="20"/>
          <w:szCs w:val="20"/>
          <w:lang w:val="it-IT"/>
        </w:rPr>
      </w:pPr>
      <w:r>
        <w:rPr>
          <w:rFonts w:ascii="Arial Nova Light" w:hAnsi="Arial Nova Light"/>
          <w:sz w:val="20"/>
          <w:szCs w:val="20"/>
          <w:lang w:val="it-IT"/>
        </w:rPr>
        <w:t>SPAGHETTI CHITARRA ALLA MAFIOSI</w:t>
      </w:r>
    </w:p>
    <w:p w14:paraId="7C54D688" w14:textId="77777777" w:rsidR="00352F38" w:rsidRPr="00352F38" w:rsidRDefault="00352F38" w:rsidP="00352F38">
      <w:pPr>
        <w:pStyle w:val="Bezmezer"/>
        <w:rPr>
          <w:rFonts w:ascii="Arial Nova Light" w:hAnsi="Arial Nova Light"/>
          <w:caps/>
          <w:color w:val="2F5496" w:themeColor="accent1" w:themeShade="BF"/>
          <w:sz w:val="20"/>
          <w:szCs w:val="20"/>
          <w:lang w:val="it-IT"/>
        </w:rPr>
      </w:pPr>
      <w:r w:rsidRPr="00352F38">
        <w:rPr>
          <w:rFonts w:ascii="Arial Nova Light" w:hAnsi="Arial Nova Light"/>
          <w:caps/>
          <w:color w:val="2F5496" w:themeColor="accent1" w:themeShade="BF"/>
          <w:sz w:val="20"/>
          <w:szCs w:val="20"/>
          <w:lang w:val="it-IT"/>
        </w:rPr>
        <w:t>SPAGHETTI CHITARRA ALLA MAFIOSI</w:t>
      </w:r>
    </w:p>
    <w:p w14:paraId="76DC1D8A" w14:textId="77777777" w:rsidR="00A11EDF" w:rsidRPr="00352F38" w:rsidRDefault="00A11EDF" w:rsidP="00A11EDF">
      <w:pPr>
        <w:pStyle w:val="Bezmezer"/>
        <w:rPr>
          <w:rFonts w:ascii="Arial Nova Light" w:hAnsi="Arial Nova Light"/>
          <w:sz w:val="12"/>
          <w:szCs w:val="12"/>
          <w:lang w:val="it-IT"/>
        </w:rPr>
      </w:pPr>
    </w:p>
    <w:p w14:paraId="75662D71" w14:textId="2CB375F3" w:rsidR="00A11EDF" w:rsidRDefault="00352F38" w:rsidP="00A11EDF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Domácí špagety s restovanými hovězími proužky, česnekem, čerstvým rozmarýnem, drcenými rajčaty a kapkou čerstvé smetany</w:t>
      </w:r>
    </w:p>
    <w:p w14:paraId="1DE38A90" w14:textId="3049ECA0" w:rsidR="00352F38" w:rsidRPr="00352F38" w:rsidRDefault="00352F38" w:rsidP="00A11EDF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 w:rsidRPr="00352F38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Homemade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s</w:t>
      </w:r>
      <w:r w:rsidRPr="00352F38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paghetti with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s</w:t>
      </w:r>
      <w:r w:rsidRPr="00352F38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autéed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b</w:t>
      </w:r>
      <w:r w:rsidRPr="00352F38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eef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s</w:t>
      </w:r>
      <w:r w:rsidRPr="00352F38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trips,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g</w:t>
      </w:r>
      <w:r w:rsidRPr="00352F38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arlic,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f</w:t>
      </w:r>
      <w:r w:rsidRPr="00352F38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resh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r</w:t>
      </w:r>
      <w:r w:rsidRPr="00352F38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osemary,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c</w:t>
      </w:r>
      <w:r w:rsidRPr="00352F38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rushed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t</w:t>
      </w:r>
      <w:r w:rsidRPr="00352F38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omatoes and a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t</w:t>
      </w:r>
      <w:r w:rsidRPr="00352F38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ouch of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f</w:t>
      </w:r>
      <w:r w:rsidRPr="00352F38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resh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c</w:t>
      </w:r>
      <w:r w:rsidRPr="00352F38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ream</w:t>
      </w:r>
    </w:p>
    <w:p w14:paraId="14CEC3C7" w14:textId="28757595" w:rsidR="00A11EDF" w:rsidRPr="00630F2C" w:rsidRDefault="00A11EDF" w:rsidP="00A11EDF">
      <w:pPr>
        <w:pStyle w:val="Bezmezer"/>
        <w:rPr>
          <w:rFonts w:ascii="Arial Nova Light" w:hAnsi="Arial Nova Light"/>
          <w:sz w:val="20"/>
          <w:szCs w:val="20"/>
          <w:lang w:val="en-US"/>
        </w:rPr>
      </w:pPr>
      <w:r>
        <w:rPr>
          <w:rFonts w:ascii="Arial Nova Light" w:hAnsi="Arial Nova Light"/>
          <w:sz w:val="20"/>
          <w:szCs w:val="20"/>
          <w:lang w:val="en-US"/>
        </w:rPr>
        <w:t xml:space="preserve">Kč </w:t>
      </w:r>
      <w:r w:rsidR="00352F38">
        <w:rPr>
          <w:rFonts w:ascii="Arial Nova Light" w:hAnsi="Arial Nova Light"/>
          <w:sz w:val="20"/>
          <w:szCs w:val="20"/>
          <w:lang w:val="en-US"/>
        </w:rPr>
        <w:t>330</w:t>
      </w:r>
    </w:p>
    <w:p w14:paraId="550746A0" w14:textId="77777777" w:rsidR="00754148" w:rsidRDefault="00754148" w:rsidP="00754148">
      <w:pPr>
        <w:pStyle w:val="Bezmezer"/>
        <w:rPr>
          <w:rFonts w:ascii="Arial Nova Light" w:hAnsi="Arial Nova Light"/>
          <w:sz w:val="20"/>
          <w:szCs w:val="20"/>
        </w:rPr>
      </w:pPr>
    </w:p>
    <w:p w14:paraId="132D5779" w14:textId="2C07DDE6" w:rsidR="00754148" w:rsidRPr="00FA422F" w:rsidRDefault="00FA422F" w:rsidP="00754148">
      <w:pPr>
        <w:pStyle w:val="Bezmezer"/>
        <w:rPr>
          <w:rFonts w:ascii="Arial Nova Light" w:hAnsi="Arial Nova Light"/>
          <w:sz w:val="20"/>
          <w:szCs w:val="20"/>
        </w:rPr>
      </w:pPr>
      <w:r w:rsidRPr="00FA422F">
        <w:rPr>
          <w:rFonts w:ascii="Arial Nova Light" w:hAnsi="Arial Nova Light"/>
          <w:sz w:val="20"/>
          <w:szCs w:val="20"/>
        </w:rPr>
        <w:t xml:space="preserve">STŘEDOMOŘSKÝ </w:t>
      </w:r>
      <w:r>
        <w:rPr>
          <w:rFonts w:ascii="Arial Nova Light" w:hAnsi="Arial Nova Light"/>
          <w:sz w:val="20"/>
          <w:szCs w:val="20"/>
        </w:rPr>
        <w:t xml:space="preserve">ZELENINOVÝ </w:t>
      </w:r>
      <w:r w:rsidRPr="00FA422F">
        <w:rPr>
          <w:rFonts w:ascii="Arial Nova Light" w:hAnsi="Arial Nova Light"/>
          <w:sz w:val="20"/>
          <w:szCs w:val="20"/>
        </w:rPr>
        <w:t>KUSKUS</w:t>
      </w:r>
    </w:p>
    <w:p w14:paraId="794A696D" w14:textId="00A02E15" w:rsidR="00754148" w:rsidRPr="00FA422F" w:rsidRDefault="00FA422F" w:rsidP="00754148">
      <w:pPr>
        <w:pStyle w:val="Bezmezer"/>
        <w:rPr>
          <w:rFonts w:ascii="Arial Nova Light" w:hAnsi="Arial Nova Light"/>
          <w:caps/>
          <w:color w:val="2F5496" w:themeColor="accent1" w:themeShade="BF"/>
          <w:sz w:val="20"/>
          <w:szCs w:val="20"/>
          <w:lang w:val="en-US"/>
        </w:rPr>
      </w:pPr>
      <w:r w:rsidRPr="00FA422F">
        <w:rPr>
          <w:rFonts w:ascii="Arial Nova Light" w:hAnsi="Arial Nova Light"/>
          <w:caps/>
          <w:color w:val="2F5496" w:themeColor="accent1" w:themeShade="BF"/>
          <w:sz w:val="20"/>
          <w:szCs w:val="20"/>
          <w:lang w:val="en-US"/>
        </w:rPr>
        <w:t>MEDITERRANEAN VEGETABLE COUSCOUS</w:t>
      </w:r>
    </w:p>
    <w:p w14:paraId="5B3316F2" w14:textId="77777777" w:rsidR="00FA422F" w:rsidRPr="00FA422F" w:rsidRDefault="00FA422F" w:rsidP="00754148">
      <w:pPr>
        <w:pStyle w:val="Bezmezer"/>
        <w:rPr>
          <w:rFonts w:ascii="Arial Nova Light" w:hAnsi="Arial Nova Light"/>
          <w:sz w:val="12"/>
          <w:szCs w:val="12"/>
        </w:rPr>
      </w:pPr>
    </w:p>
    <w:p w14:paraId="36BB679F" w14:textId="13556466" w:rsidR="00754148" w:rsidRDefault="00FA422F" w:rsidP="00754148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Středomořský kuskus s grilovanou zeleninou, kapkou olivového oleje a parmazánovými hoblinkami</w:t>
      </w:r>
    </w:p>
    <w:p w14:paraId="65B53F78" w14:textId="77777777" w:rsidR="00FA422F" w:rsidRDefault="00FA422F" w:rsidP="00754148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 w:rsidRPr="00FA422F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Mediterranean couscous with grilled vegetables, a drizzle of olive oil and parmesan shavings</w:t>
      </w:r>
    </w:p>
    <w:p w14:paraId="123D4CB2" w14:textId="395F9A3B" w:rsidR="00754148" w:rsidRPr="00630F2C" w:rsidRDefault="00754148" w:rsidP="00754148">
      <w:pPr>
        <w:pStyle w:val="Bezmezer"/>
        <w:rPr>
          <w:rFonts w:ascii="Arial Nova Light" w:hAnsi="Arial Nova Light"/>
          <w:sz w:val="20"/>
          <w:szCs w:val="20"/>
          <w:lang w:val="en-US"/>
        </w:rPr>
      </w:pPr>
      <w:r>
        <w:rPr>
          <w:rFonts w:ascii="Arial Nova Light" w:hAnsi="Arial Nova Light"/>
          <w:sz w:val="20"/>
          <w:szCs w:val="20"/>
          <w:lang w:val="en-US"/>
        </w:rPr>
        <w:t xml:space="preserve">Kč </w:t>
      </w:r>
      <w:r w:rsidR="00FA422F">
        <w:rPr>
          <w:rFonts w:ascii="Arial Nova Light" w:hAnsi="Arial Nova Light"/>
          <w:sz w:val="20"/>
          <w:szCs w:val="20"/>
          <w:lang w:val="en-US"/>
        </w:rPr>
        <w:t>295</w:t>
      </w:r>
    </w:p>
    <w:p w14:paraId="2A08F9A3" w14:textId="77777777" w:rsidR="00E8325B" w:rsidRDefault="00E8325B" w:rsidP="00D74C17">
      <w:pPr>
        <w:pStyle w:val="Bezmezer"/>
        <w:rPr>
          <w:rFonts w:ascii="Arial Nova Light" w:hAnsi="Arial Nova Light"/>
          <w:sz w:val="20"/>
          <w:szCs w:val="20"/>
        </w:rPr>
      </w:pPr>
    </w:p>
    <w:p w14:paraId="51701152" w14:textId="77777777" w:rsidR="00FA422F" w:rsidRPr="00024742" w:rsidRDefault="00FA422F" w:rsidP="00FA422F">
      <w:pPr>
        <w:pStyle w:val="Bezmezer"/>
        <w:rPr>
          <w:rFonts w:ascii="Arial Nova Light" w:hAnsi="Arial Nova Light"/>
          <w:sz w:val="20"/>
          <w:szCs w:val="20"/>
        </w:rPr>
      </w:pPr>
      <w:r w:rsidRPr="00024742">
        <w:rPr>
          <w:rFonts w:ascii="Arial Nova Light" w:hAnsi="Arial Nova Light"/>
          <w:sz w:val="20"/>
          <w:szCs w:val="20"/>
        </w:rPr>
        <w:t>GRILOVANÝ FILET NORSKÉHO LOSOSA</w:t>
      </w:r>
    </w:p>
    <w:p w14:paraId="535547A3" w14:textId="77777777" w:rsidR="00FA422F" w:rsidRPr="000F591D" w:rsidRDefault="00FA422F" w:rsidP="00FA422F">
      <w:pPr>
        <w:pStyle w:val="Bezmezer"/>
        <w:rPr>
          <w:rFonts w:ascii="Arial Nova Light" w:hAnsi="Arial Nova Light"/>
          <w:caps/>
          <w:color w:val="2F5496" w:themeColor="accent1" w:themeShade="BF"/>
          <w:sz w:val="20"/>
          <w:szCs w:val="20"/>
          <w:lang w:val="en-GB"/>
        </w:rPr>
      </w:pPr>
      <w:r w:rsidRPr="000F591D">
        <w:rPr>
          <w:rFonts w:ascii="Arial Nova Light" w:hAnsi="Arial Nova Light"/>
          <w:caps/>
          <w:color w:val="2F5496" w:themeColor="accent1" w:themeShade="BF"/>
          <w:sz w:val="20"/>
          <w:szCs w:val="20"/>
          <w:lang w:val="en-GB"/>
        </w:rPr>
        <w:t>GRILLED NORWEGIAN SALMON FILLET</w:t>
      </w:r>
    </w:p>
    <w:p w14:paraId="09AA11AF" w14:textId="77777777" w:rsidR="00FA422F" w:rsidRPr="000F591D" w:rsidRDefault="00FA422F" w:rsidP="00FA422F">
      <w:pPr>
        <w:pStyle w:val="Bezmezer"/>
        <w:rPr>
          <w:rFonts w:ascii="Arial Nova Light" w:hAnsi="Arial Nova Light"/>
          <w:sz w:val="12"/>
          <w:szCs w:val="12"/>
          <w:lang w:val="en-GB"/>
        </w:rPr>
      </w:pPr>
    </w:p>
    <w:p w14:paraId="5C751567" w14:textId="77777777" w:rsidR="00FA422F" w:rsidRDefault="00FA422F" w:rsidP="00FA422F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Grilovaný filet norského lososa s jogurto-limetkovou omáčkou, lístky polních salátů a pečeným citrónem</w:t>
      </w:r>
    </w:p>
    <w:p w14:paraId="12C2FE6A" w14:textId="77777777" w:rsidR="00FA422F" w:rsidRPr="000F591D" w:rsidRDefault="00FA422F" w:rsidP="00FA422F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 w:rsidRPr="000F591D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Grilled Norwegian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s</w:t>
      </w:r>
      <w:r w:rsidRPr="000F591D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almon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f</w:t>
      </w:r>
      <w:r w:rsidRPr="000F591D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illet with a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l</w:t>
      </w:r>
      <w:r w:rsidRPr="000F591D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ime-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y</w:t>
      </w:r>
      <w:r w:rsidRPr="000F591D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ogurt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s</w:t>
      </w:r>
      <w:r w:rsidRPr="000F591D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auce,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fields</w:t>
      </w:r>
      <w:r w:rsidRPr="000F591D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l</w:t>
      </w:r>
      <w:r w:rsidRPr="000F591D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ettuce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l</w:t>
      </w:r>
      <w:r w:rsidRPr="000F591D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eaves and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r</w:t>
      </w:r>
      <w:r w:rsidRPr="000F591D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oasted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l</w:t>
      </w:r>
      <w:r w:rsidRPr="000F591D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emon</w:t>
      </w:r>
    </w:p>
    <w:p w14:paraId="5DA6F4DC" w14:textId="77777777" w:rsidR="00FA422F" w:rsidRPr="00630F2C" w:rsidRDefault="00FA422F" w:rsidP="00FA422F">
      <w:pPr>
        <w:pStyle w:val="Bezmezer"/>
        <w:rPr>
          <w:rFonts w:ascii="Arial Nova Light" w:hAnsi="Arial Nova Light"/>
          <w:sz w:val="20"/>
          <w:szCs w:val="20"/>
          <w:lang w:val="en-US"/>
        </w:rPr>
      </w:pPr>
      <w:r>
        <w:rPr>
          <w:rFonts w:ascii="Arial Nova Light" w:hAnsi="Arial Nova Light"/>
          <w:sz w:val="20"/>
          <w:szCs w:val="20"/>
          <w:lang w:val="en-US"/>
        </w:rPr>
        <w:t>Kč 385</w:t>
      </w:r>
    </w:p>
    <w:p w14:paraId="67BC52A2" w14:textId="77777777" w:rsidR="00E8325B" w:rsidRDefault="00E8325B" w:rsidP="00E8325B">
      <w:pPr>
        <w:pStyle w:val="Bezmezer"/>
        <w:rPr>
          <w:rFonts w:ascii="Arial Nova Light" w:hAnsi="Arial Nova Light"/>
          <w:sz w:val="20"/>
          <w:szCs w:val="20"/>
        </w:rPr>
      </w:pPr>
    </w:p>
    <w:p w14:paraId="47ECC329" w14:textId="77777777" w:rsidR="00A07266" w:rsidRDefault="00A07266" w:rsidP="00E8325B">
      <w:pPr>
        <w:pStyle w:val="Bezmezer"/>
        <w:rPr>
          <w:rFonts w:ascii="Arial Nova Light" w:hAnsi="Arial Nova Light"/>
          <w:sz w:val="20"/>
          <w:szCs w:val="20"/>
        </w:rPr>
      </w:pPr>
    </w:p>
    <w:p w14:paraId="04D8DC63" w14:textId="77777777" w:rsidR="00A07266" w:rsidRDefault="00A07266" w:rsidP="00E8325B">
      <w:pPr>
        <w:pStyle w:val="Bezmezer"/>
        <w:rPr>
          <w:rFonts w:ascii="Arial Nova Light" w:hAnsi="Arial Nova Light"/>
          <w:sz w:val="20"/>
          <w:szCs w:val="20"/>
        </w:rPr>
      </w:pPr>
    </w:p>
    <w:p w14:paraId="16398C55" w14:textId="77777777" w:rsidR="00A07266" w:rsidRDefault="00A07266" w:rsidP="00E8325B">
      <w:pPr>
        <w:pStyle w:val="Bezmezer"/>
        <w:rPr>
          <w:rFonts w:ascii="Arial Nova Light" w:hAnsi="Arial Nova Light"/>
          <w:sz w:val="20"/>
          <w:szCs w:val="20"/>
        </w:rPr>
      </w:pPr>
    </w:p>
    <w:p w14:paraId="2A3DD49E" w14:textId="77777777" w:rsidR="00FA422F" w:rsidRPr="00E8325B" w:rsidRDefault="00FA422F" w:rsidP="00FA422F">
      <w:pPr>
        <w:pStyle w:val="Bezmezer"/>
        <w:rPr>
          <w:rFonts w:ascii="Arial Nova Light" w:hAnsi="Arial Nova Light"/>
          <w:sz w:val="20"/>
          <w:szCs w:val="20"/>
        </w:rPr>
      </w:pPr>
      <w:r w:rsidRPr="00E8325B">
        <w:rPr>
          <w:rFonts w:ascii="Arial Nova Light" w:hAnsi="Arial Nova Light"/>
          <w:sz w:val="20"/>
          <w:szCs w:val="20"/>
        </w:rPr>
        <w:lastRenderedPageBreak/>
        <w:t>NA MÁSLE PEČENÉ KUŘECÍ SUP</w:t>
      </w:r>
      <w:r>
        <w:rPr>
          <w:rFonts w:ascii="Arial Nova Light" w:hAnsi="Arial Nova Light"/>
          <w:sz w:val="20"/>
          <w:szCs w:val="20"/>
        </w:rPr>
        <w:t>REME</w:t>
      </w:r>
    </w:p>
    <w:p w14:paraId="211287CB" w14:textId="77777777" w:rsidR="00FA422F" w:rsidRPr="008E7029" w:rsidRDefault="00FA422F" w:rsidP="00FA422F">
      <w:pPr>
        <w:pStyle w:val="Bezmezer"/>
        <w:rPr>
          <w:rFonts w:ascii="Arial Nova Light" w:hAnsi="Arial Nova Light"/>
          <w:caps/>
          <w:color w:val="2F5496" w:themeColor="accent1" w:themeShade="BF"/>
          <w:sz w:val="20"/>
          <w:szCs w:val="20"/>
        </w:rPr>
      </w:pPr>
      <w:proofErr w:type="spellStart"/>
      <w:r w:rsidRPr="008E7029">
        <w:rPr>
          <w:rFonts w:ascii="Arial Nova Light" w:hAnsi="Arial Nova Light"/>
          <w:caps/>
          <w:color w:val="2F5496" w:themeColor="accent1" w:themeShade="BF"/>
          <w:sz w:val="20"/>
          <w:szCs w:val="20"/>
        </w:rPr>
        <w:t>BUTTER</w:t>
      </w:r>
      <w:proofErr w:type="spellEnd"/>
      <w:r w:rsidRPr="008E7029">
        <w:rPr>
          <w:rFonts w:ascii="Arial Nova Light" w:hAnsi="Arial Nova Light"/>
          <w:caps/>
          <w:color w:val="2F5496" w:themeColor="accent1" w:themeShade="BF"/>
          <w:sz w:val="20"/>
          <w:szCs w:val="20"/>
        </w:rPr>
        <w:t xml:space="preserve">-ROASTED </w:t>
      </w:r>
      <w:proofErr w:type="spellStart"/>
      <w:r w:rsidRPr="008E7029">
        <w:rPr>
          <w:rFonts w:ascii="Arial Nova Light" w:hAnsi="Arial Nova Light"/>
          <w:caps/>
          <w:color w:val="2F5496" w:themeColor="accent1" w:themeShade="BF"/>
          <w:sz w:val="20"/>
          <w:szCs w:val="20"/>
        </w:rPr>
        <w:t>CHICKEN</w:t>
      </w:r>
      <w:proofErr w:type="spellEnd"/>
      <w:r w:rsidRPr="008E7029">
        <w:rPr>
          <w:rFonts w:ascii="Arial Nova Light" w:hAnsi="Arial Nova Light"/>
          <w:caps/>
          <w:color w:val="2F5496" w:themeColor="accent1" w:themeShade="BF"/>
          <w:sz w:val="20"/>
          <w:szCs w:val="20"/>
        </w:rPr>
        <w:t xml:space="preserve"> SUPREME</w:t>
      </w:r>
    </w:p>
    <w:p w14:paraId="5EF03AC8" w14:textId="77777777" w:rsidR="00FA422F" w:rsidRPr="00E8325B" w:rsidRDefault="00FA422F" w:rsidP="00FA422F">
      <w:pPr>
        <w:pStyle w:val="Bezmezer"/>
        <w:rPr>
          <w:rFonts w:ascii="Arial Nova Light" w:hAnsi="Arial Nova Light"/>
          <w:sz w:val="12"/>
          <w:szCs w:val="12"/>
        </w:rPr>
      </w:pPr>
    </w:p>
    <w:p w14:paraId="410BE1CC" w14:textId="77777777" w:rsidR="00FA422F" w:rsidRDefault="00FA422F" w:rsidP="00FA422F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Na másle pečená kuřecí prsa s kostí ze selského dvora v Malinném, se sotýrovanými pečárkami, grilovanou paprikou a pečenými bramborami Grenaille s čerstvými bylinkami</w:t>
      </w:r>
    </w:p>
    <w:p w14:paraId="7FE23276" w14:textId="77777777" w:rsidR="00FA422F" w:rsidRPr="00E8325B" w:rsidRDefault="00FA422F" w:rsidP="00FA422F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 w:rsidRPr="00E8325B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Butter-Roasted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f</w:t>
      </w:r>
      <w:r w:rsidRPr="00E8325B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ree-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r</w:t>
      </w:r>
      <w:r w:rsidRPr="00E8325B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ange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c</w:t>
      </w:r>
      <w:r w:rsidRPr="00E8325B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hicken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b</w:t>
      </w:r>
      <w:r w:rsidRPr="00E8325B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reast on the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b</w:t>
      </w:r>
      <w:r w:rsidRPr="00E8325B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one from Malinné,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s</w:t>
      </w:r>
      <w:r w:rsidRPr="00E8325B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erved with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s</w:t>
      </w:r>
      <w:r w:rsidRPr="00E8325B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autéed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m</w:t>
      </w:r>
      <w:r w:rsidRPr="00E8325B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ushrooms,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g</w:t>
      </w:r>
      <w:r w:rsidRPr="00E8325B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rilled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b</w:t>
      </w:r>
      <w:r w:rsidRPr="00E8325B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ell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p</w:t>
      </w:r>
      <w:r w:rsidRPr="00E8325B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epper and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h</w:t>
      </w:r>
      <w:r w:rsidRPr="00E8325B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erb-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r</w:t>
      </w:r>
      <w:r w:rsidRPr="00E8325B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oasted Grenaille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p</w:t>
      </w:r>
      <w:r w:rsidRPr="00E8325B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otatoes</w:t>
      </w:r>
    </w:p>
    <w:p w14:paraId="23B6D387" w14:textId="77777777" w:rsidR="00FA422F" w:rsidRPr="00630F2C" w:rsidRDefault="00FA422F" w:rsidP="00FA422F">
      <w:pPr>
        <w:pStyle w:val="Bezmezer"/>
        <w:rPr>
          <w:rFonts w:ascii="Arial Nova Light" w:hAnsi="Arial Nova Light"/>
          <w:sz w:val="20"/>
          <w:szCs w:val="20"/>
          <w:lang w:val="en-US"/>
        </w:rPr>
      </w:pPr>
      <w:r w:rsidRPr="00FA422F">
        <w:rPr>
          <w:rFonts w:ascii="Arial Nova Light" w:hAnsi="Arial Nova Light"/>
          <w:sz w:val="20"/>
          <w:szCs w:val="20"/>
          <w:lang w:val="en-US"/>
        </w:rPr>
        <w:t>Kč 355</w:t>
      </w:r>
    </w:p>
    <w:p w14:paraId="37DDA2DB" w14:textId="77777777" w:rsidR="00FA422F" w:rsidRDefault="00FA422F" w:rsidP="00FA422F">
      <w:pPr>
        <w:pStyle w:val="Bezmezer"/>
        <w:rPr>
          <w:rFonts w:ascii="Arial Nova Light" w:hAnsi="Arial Nova Light"/>
          <w:sz w:val="20"/>
          <w:szCs w:val="20"/>
        </w:rPr>
      </w:pPr>
    </w:p>
    <w:p w14:paraId="4CBD89F8" w14:textId="77777777" w:rsidR="00FA422F" w:rsidRPr="003D1212" w:rsidRDefault="00FA422F" w:rsidP="00FA422F">
      <w:pPr>
        <w:pStyle w:val="Bezmezer"/>
        <w:rPr>
          <w:rFonts w:ascii="Arial Nova Light" w:hAnsi="Arial Nova Light"/>
          <w:sz w:val="20"/>
          <w:szCs w:val="20"/>
        </w:rPr>
      </w:pPr>
      <w:r w:rsidRPr="003D1212">
        <w:rPr>
          <w:rFonts w:ascii="Arial Nova Light" w:hAnsi="Arial Nova Light"/>
          <w:sz w:val="20"/>
          <w:szCs w:val="20"/>
        </w:rPr>
        <w:t>KONFITOVANÉ JEHNĚČÍ KOLÍNKO</w:t>
      </w:r>
    </w:p>
    <w:p w14:paraId="1E62C3D7" w14:textId="77777777" w:rsidR="00FA422F" w:rsidRPr="003D1212" w:rsidRDefault="00FA422F" w:rsidP="00FA422F">
      <w:pPr>
        <w:pStyle w:val="Bezmezer"/>
        <w:rPr>
          <w:rFonts w:ascii="Arial Nova Light" w:hAnsi="Arial Nova Light"/>
          <w:caps/>
          <w:color w:val="2F5496" w:themeColor="accent1" w:themeShade="BF"/>
          <w:sz w:val="20"/>
          <w:szCs w:val="20"/>
          <w:lang w:val="en-US"/>
        </w:rPr>
      </w:pPr>
      <w:r w:rsidRPr="003D1212">
        <w:rPr>
          <w:rFonts w:ascii="Arial Nova Light" w:hAnsi="Arial Nova Light"/>
          <w:caps/>
          <w:color w:val="2F5496" w:themeColor="accent1" w:themeShade="BF"/>
          <w:sz w:val="20"/>
          <w:szCs w:val="20"/>
          <w:lang w:val="en-US"/>
        </w:rPr>
        <w:t>CONFIT LAMB SHANK</w:t>
      </w:r>
    </w:p>
    <w:p w14:paraId="4DFFD34A" w14:textId="77777777" w:rsidR="00FA422F" w:rsidRPr="003D1212" w:rsidRDefault="00FA422F" w:rsidP="00FA422F">
      <w:pPr>
        <w:pStyle w:val="Bezmezer"/>
        <w:rPr>
          <w:rFonts w:ascii="Arial Nova Light" w:hAnsi="Arial Nova Light"/>
          <w:sz w:val="12"/>
          <w:szCs w:val="12"/>
        </w:rPr>
      </w:pPr>
    </w:p>
    <w:p w14:paraId="6A59A2F5" w14:textId="77777777" w:rsidR="00FA422F" w:rsidRDefault="00FA422F" w:rsidP="00FA422F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Konfitované jehněčí kolínko s čerstvým tymiánem, domácí bramborovo-špenátovou kaší a pečenými rajčaty</w:t>
      </w:r>
    </w:p>
    <w:p w14:paraId="0BCD927C" w14:textId="77777777" w:rsidR="00FA422F" w:rsidRPr="003D1212" w:rsidRDefault="00FA422F" w:rsidP="00FA422F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 w:rsidRPr="003D1212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Confit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l</w:t>
      </w:r>
      <w:r w:rsidRPr="003D1212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amb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s</w:t>
      </w:r>
      <w:r w:rsidRPr="003D1212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hank with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f</w:t>
      </w:r>
      <w:r w:rsidRPr="003D1212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resh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t</w:t>
      </w:r>
      <w:r w:rsidRPr="003D1212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hyme,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h</w:t>
      </w:r>
      <w:r w:rsidRPr="003D1212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omemade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p</w:t>
      </w:r>
      <w:r w:rsidRPr="003D1212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otato and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s</w:t>
      </w:r>
      <w:r w:rsidRPr="003D1212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pinach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m</w:t>
      </w:r>
      <w:r w:rsidRPr="003D1212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ash, and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r</w:t>
      </w:r>
      <w:r w:rsidRPr="003D1212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oasted 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t</w:t>
      </w:r>
      <w:r w:rsidRPr="003D1212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omatoes</w:t>
      </w:r>
    </w:p>
    <w:p w14:paraId="68794DBA" w14:textId="77777777" w:rsidR="00FA422F" w:rsidRPr="00630F2C" w:rsidRDefault="00FA422F" w:rsidP="00FA422F">
      <w:pPr>
        <w:pStyle w:val="Bezmezer"/>
        <w:rPr>
          <w:rFonts w:ascii="Arial Nova Light" w:hAnsi="Arial Nova Light"/>
          <w:sz w:val="20"/>
          <w:szCs w:val="20"/>
          <w:lang w:val="en-US"/>
        </w:rPr>
      </w:pPr>
      <w:r>
        <w:rPr>
          <w:rFonts w:ascii="Arial Nova Light" w:hAnsi="Arial Nova Light"/>
          <w:sz w:val="20"/>
          <w:szCs w:val="20"/>
          <w:lang w:val="en-US"/>
        </w:rPr>
        <w:t>Kč 465</w:t>
      </w:r>
    </w:p>
    <w:p w14:paraId="26408B45" w14:textId="77777777" w:rsidR="00FA422F" w:rsidRDefault="00FA422F" w:rsidP="00FA422F">
      <w:pPr>
        <w:pStyle w:val="Bezmezer"/>
        <w:rPr>
          <w:rFonts w:ascii="Arial Nova Light" w:hAnsi="Arial Nova Light"/>
          <w:sz w:val="20"/>
          <w:szCs w:val="20"/>
        </w:rPr>
      </w:pPr>
    </w:p>
    <w:p w14:paraId="152B9B4E" w14:textId="0C578FE9" w:rsidR="00FA422F" w:rsidRPr="003D1212" w:rsidRDefault="00024742" w:rsidP="00FA422F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HOVĚZÍ BURGER WAGYU</w:t>
      </w:r>
    </w:p>
    <w:p w14:paraId="44F1AC85" w14:textId="3A107060" w:rsidR="00FA422F" w:rsidRPr="00024742" w:rsidRDefault="00024742" w:rsidP="00FA422F">
      <w:pPr>
        <w:pStyle w:val="Bezmezer"/>
        <w:rPr>
          <w:rFonts w:ascii="Arial Nova Light" w:hAnsi="Arial Nova Light"/>
          <w:caps/>
          <w:color w:val="2F5496" w:themeColor="accent1" w:themeShade="BF"/>
          <w:sz w:val="20"/>
          <w:szCs w:val="20"/>
          <w:lang w:val="en-US"/>
        </w:rPr>
      </w:pPr>
      <w:r>
        <w:rPr>
          <w:rFonts w:ascii="Arial Nova Light" w:hAnsi="Arial Nova Light"/>
          <w:caps/>
          <w:color w:val="2F5496" w:themeColor="accent1" w:themeShade="BF"/>
          <w:sz w:val="20"/>
          <w:szCs w:val="20"/>
          <w:lang w:val="en-US"/>
        </w:rPr>
        <w:t>WAGYU BEEF BURGER</w:t>
      </w:r>
    </w:p>
    <w:p w14:paraId="0674321A" w14:textId="77777777" w:rsidR="00FA422F" w:rsidRPr="003D1212" w:rsidRDefault="00FA422F" w:rsidP="00FA422F">
      <w:pPr>
        <w:pStyle w:val="Bezmezer"/>
        <w:rPr>
          <w:rFonts w:ascii="Arial Nova Light" w:hAnsi="Arial Nova Light"/>
          <w:sz w:val="12"/>
          <w:szCs w:val="12"/>
        </w:rPr>
      </w:pPr>
    </w:p>
    <w:p w14:paraId="32B2C35F" w14:textId="450D9149" w:rsidR="00FA422F" w:rsidRDefault="00024742" w:rsidP="00FA422F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Hovězí burger z masa Wagyu s rajčatovými plátky, pečenou slaninou, karamelizovanou cibulí a smaženými bramborovými hranolky</w:t>
      </w:r>
    </w:p>
    <w:p w14:paraId="0EFDE8A2" w14:textId="0700746E" w:rsidR="00FA422F" w:rsidRPr="003D1212" w:rsidRDefault="00024742" w:rsidP="00FA422F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Wagyu beef burger with tomato slices, roasted bacon, caramelized onions and French fries</w:t>
      </w:r>
    </w:p>
    <w:p w14:paraId="3DD24F84" w14:textId="74AE854D" w:rsidR="00FA422F" w:rsidRPr="00630F2C" w:rsidRDefault="00FA422F" w:rsidP="00FA422F">
      <w:pPr>
        <w:pStyle w:val="Bezmezer"/>
        <w:rPr>
          <w:rFonts w:ascii="Arial Nova Light" w:hAnsi="Arial Nova Light"/>
          <w:sz w:val="20"/>
          <w:szCs w:val="20"/>
          <w:lang w:val="en-US"/>
        </w:rPr>
      </w:pPr>
      <w:r>
        <w:rPr>
          <w:rFonts w:ascii="Arial Nova Light" w:hAnsi="Arial Nova Light"/>
          <w:sz w:val="20"/>
          <w:szCs w:val="20"/>
          <w:lang w:val="en-US"/>
        </w:rPr>
        <w:t xml:space="preserve">Kč </w:t>
      </w:r>
      <w:r w:rsidR="00024742">
        <w:rPr>
          <w:rFonts w:ascii="Arial Nova Light" w:hAnsi="Arial Nova Light"/>
          <w:sz w:val="20"/>
          <w:szCs w:val="20"/>
          <w:lang w:val="en-US"/>
        </w:rPr>
        <w:t>425</w:t>
      </w:r>
    </w:p>
    <w:p w14:paraId="2C85417B" w14:textId="77777777" w:rsidR="0092653F" w:rsidRDefault="0092653F" w:rsidP="0092653F">
      <w:pPr>
        <w:pStyle w:val="Bezmezer"/>
        <w:rPr>
          <w:rFonts w:ascii="Arial Nova Light" w:hAnsi="Arial Nova Light"/>
          <w:sz w:val="20"/>
          <w:szCs w:val="20"/>
        </w:rPr>
      </w:pPr>
    </w:p>
    <w:p w14:paraId="0F2DD2DE" w14:textId="7D910C4F" w:rsidR="0092653F" w:rsidRPr="003D1212" w:rsidRDefault="0092653F" w:rsidP="0092653F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GRILOVANÝ RUMP STEAK BLACK ANGUS</w:t>
      </w:r>
    </w:p>
    <w:p w14:paraId="6BFF578D" w14:textId="75800C9E" w:rsidR="0092653F" w:rsidRPr="008E7029" w:rsidRDefault="0092653F" w:rsidP="0092653F">
      <w:pPr>
        <w:pStyle w:val="Bezmezer"/>
        <w:rPr>
          <w:rFonts w:ascii="Arial Nova Light" w:hAnsi="Arial Nova Light"/>
          <w:caps/>
          <w:color w:val="2F5496" w:themeColor="accent1" w:themeShade="BF"/>
          <w:sz w:val="20"/>
          <w:szCs w:val="20"/>
        </w:rPr>
      </w:pPr>
      <w:proofErr w:type="spellStart"/>
      <w:r w:rsidRPr="008E7029">
        <w:rPr>
          <w:rFonts w:ascii="Arial Nova Light" w:hAnsi="Arial Nova Light"/>
          <w:caps/>
          <w:color w:val="2F5496" w:themeColor="accent1" w:themeShade="BF"/>
          <w:sz w:val="20"/>
          <w:szCs w:val="20"/>
        </w:rPr>
        <w:t>GRILLED</w:t>
      </w:r>
      <w:proofErr w:type="spellEnd"/>
      <w:r w:rsidRPr="008E7029">
        <w:rPr>
          <w:rFonts w:ascii="Arial Nova Light" w:hAnsi="Arial Nova Light"/>
          <w:caps/>
          <w:color w:val="2F5496" w:themeColor="accent1" w:themeShade="BF"/>
          <w:sz w:val="20"/>
          <w:szCs w:val="20"/>
        </w:rPr>
        <w:t xml:space="preserve"> RUMP STEAK BLACK ANGUS</w:t>
      </w:r>
    </w:p>
    <w:p w14:paraId="3DCEB24F" w14:textId="77777777" w:rsidR="0092653F" w:rsidRPr="003D1212" w:rsidRDefault="0092653F" w:rsidP="0092653F">
      <w:pPr>
        <w:pStyle w:val="Bezmezer"/>
        <w:rPr>
          <w:rFonts w:ascii="Arial Nova Light" w:hAnsi="Arial Nova Light"/>
          <w:sz w:val="12"/>
          <w:szCs w:val="12"/>
        </w:rPr>
      </w:pPr>
    </w:p>
    <w:p w14:paraId="3D9B64BB" w14:textId="00DC8CA0" w:rsidR="0092653F" w:rsidRDefault="0092653F" w:rsidP="0092653F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Grilovaný rump steak Black Angus s omáčkou ze zeleného pepře a opečenými bramborami Grenaille s mořskou solí</w:t>
      </w:r>
    </w:p>
    <w:p w14:paraId="0D742038" w14:textId="0F358772" w:rsidR="0092653F" w:rsidRPr="003D1212" w:rsidRDefault="0092653F" w:rsidP="0092653F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 xml:space="preserve">Grilled beef rump steak Black </w:t>
      </w:r>
      <w:r w:rsidR="008617BC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A</w:t>
      </w:r>
      <w:r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ngus with green pepper sauce and roasted Grenaille potatoes with sea salt</w:t>
      </w:r>
    </w:p>
    <w:p w14:paraId="3B04C65B" w14:textId="07E2C3AD" w:rsidR="0092653F" w:rsidRPr="008E7029" w:rsidRDefault="0092653F" w:rsidP="0092653F">
      <w:pPr>
        <w:pStyle w:val="Bezmezer"/>
        <w:rPr>
          <w:rFonts w:ascii="Arial Nova Light" w:hAnsi="Arial Nova Light"/>
          <w:sz w:val="20"/>
          <w:szCs w:val="20"/>
          <w:lang w:val="fr-FR"/>
        </w:rPr>
      </w:pPr>
      <w:r w:rsidRPr="008E7029">
        <w:rPr>
          <w:rFonts w:ascii="Arial Nova Light" w:hAnsi="Arial Nova Light"/>
          <w:sz w:val="20"/>
          <w:szCs w:val="20"/>
          <w:lang w:val="fr-FR"/>
        </w:rPr>
        <w:t xml:space="preserve">Kč </w:t>
      </w:r>
      <w:r w:rsidR="000E5704" w:rsidRPr="008E7029">
        <w:rPr>
          <w:rFonts w:ascii="Arial Nova Light" w:hAnsi="Arial Nova Light"/>
          <w:sz w:val="20"/>
          <w:szCs w:val="20"/>
          <w:lang w:val="fr-FR"/>
        </w:rPr>
        <w:t>465</w:t>
      </w:r>
    </w:p>
    <w:p w14:paraId="2FBAE482" w14:textId="77777777" w:rsidR="00A07266" w:rsidRDefault="00A07266" w:rsidP="00A07266">
      <w:pPr>
        <w:pStyle w:val="Bezmezer"/>
        <w:rPr>
          <w:rFonts w:ascii="Arial Nova Light" w:hAnsi="Arial Nova Light"/>
          <w:sz w:val="20"/>
          <w:szCs w:val="20"/>
        </w:rPr>
      </w:pPr>
    </w:p>
    <w:p w14:paraId="2FDD222C" w14:textId="77777777" w:rsidR="00A07266" w:rsidRDefault="00A07266" w:rsidP="00A07266">
      <w:pPr>
        <w:pStyle w:val="Bezmezer"/>
        <w:rPr>
          <w:rFonts w:ascii="Arial Nova Light" w:hAnsi="Arial Nova Light"/>
          <w:sz w:val="20"/>
          <w:szCs w:val="20"/>
        </w:rPr>
      </w:pPr>
    </w:p>
    <w:p w14:paraId="5174CEBF" w14:textId="37819B01" w:rsidR="00A07266" w:rsidRPr="00630F2C" w:rsidRDefault="00A07266" w:rsidP="00A07266">
      <w:pPr>
        <w:pStyle w:val="Bezmezer"/>
        <w:rPr>
          <w:rFonts w:ascii="Arial Nova Light" w:hAnsi="Arial Nova Light"/>
          <w:color w:val="808080" w:themeColor="background1" w:themeShade="80"/>
        </w:rPr>
      </w:pPr>
      <w:r>
        <w:rPr>
          <w:rFonts w:ascii="Arial Nova Light" w:hAnsi="Arial Nova Light"/>
          <w:color w:val="808080" w:themeColor="background1" w:themeShade="80"/>
        </w:rPr>
        <w:t xml:space="preserve">DEZERTY – </w:t>
      </w:r>
      <w:r w:rsidRPr="008E7029">
        <w:rPr>
          <w:rFonts w:ascii="Arial Nova Light" w:hAnsi="Arial Nova Light"/>
          <w:color w:val="808080" w:themeColor="background1" w:themeShade="80"/>
          <w:lang w:val="fr-FR"/>
        </w:rPr>
        <w:t>DESSERTS</w:t>
      </w:r>
    </w:p>
    <w:p w14:paraId="092C4A49" w14:textId="77777777" w:rsidR="00A07266" w:rsidRDefault="00A07266" w:rsidP="00A07266">
      <w:pPr>
        <w:pStyle w:val="Bezmezer"/>
        <w:rPr>
          <w:rFonts w:ascii="Arial Nova Light" w:hAnsi="Arial Nova Light"/>
          <w:sz w:val="20"/>
          <w:szCs w:val="20"/>
        </w:rPr>
      </w:pPr>
    </w:p>
    <w:p w14:paraId="032A7E48" w14:textId="16A8DCD6" w:rsidR="00A07266" w:rsidRPr="00E26B9A" w:rsidRDefault="00E26B9A" w:rsidP="00A07266">
      <w:pPr>
        <w:pStyle w:val="Bezmezer"/>
        <w:rPr>
          <w:rFonts w:ascii="Arial Nova Light" w:hAnsi="Arial Nova Light"/>
          <w:sz w:val="20"/>
          <w:szCs w:val="20"/>
          <w:lang w:val="fr-FR"/>
        </w:rPr>
      </w:pPr>
      <w:r w:rsidRPr="00E26B9A">
        <w:rPr>
          <w:rFonts w:ascii="Arial Nova Light" w:hAnsi="Arial Nova Light"/>
          <w:sz w:val="20"/>
          <w:szCs w:val="20"/>
          <w:lang w:val="fr-FR"/>
        </w:rPr>
        <w:t>ČOKOLÁDOVÝ FONDANT</w:t>
      </w:r>
    </w:p>
    <w:p w14:paraId="103B46A2" w14:textId="7C8AFE23" w:rsidR="00A07266" w:rsidRPr="00E26B9A" w:rsidRDefault="00E26B9A" w:rsidP="00A07266">
      <w:pPr>
        <w:pStyle w:val="Bezmezer"/>
        <w:rPr>
          <w:rFonts w:ascii="Arial Nova Light" w:hAnsi="Arial Nova Light"/>
          <w:caps/>
          <w:color w:val="2F5496" w:themeColor="accent1" w:themeShade="BF"/>
          <w:sz w:val="20"/>
          <w:szCs w:val="20"/>
          <w:lang w:val="fr-FR"/>
        </w:rPr>
      </w:pPr>
      <w:r w:rsidRPr="00E26B9A">
        <w:rPr>
          <w:rFonts w:ascii="Arial Nova Light" w:hAnsi="Arial Nova Light"/>
          <w:caps/>
          <w:color w:val="2F5496" w:themeColor="accent1" w:themeShade="BF"/>
          <w:sz w:val="20"/>
          <w:szCs w:val="20"/>
          <w:lang w:val="fr-FR"/>
        </w:rPr>
        <w:t>CHOCOLATE FONDANT</w:t>
      </w:r>
    </w:p>
    <w:p w14:paraId="4D116A5A" w14:textId="666AFCB7" w:rsidR="00A07266" w:rsidRPr="00E26B9A" w:rsidRDefault="00A07266" w:rsidP="00A07266">
      <w:pPr>
        <w:pStyle w:val="Bezmezer"/>
        <w:rPr>
          <w:rFonts w:ascii="Arial Nova Light" w:hAnsi="Arial Nova Light"/>
          <w:sz w:val="12"/>
          <w:szCs w:val="12"/>
          <w:lang w:val="fr-FR"/>
        </w:rPr>
      </w:pPr>
    </w:p>
    <w:p w14:paraId="52111E2C" w14:textId="51382E99" w:rsidR="00A07266" w:rsidRDefault="00E26B9A" w:rsidP="00A07266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Čokoládový Fondant s marinovanými višněmi, kopečkem smetanové zmrzliny a mátovými lístky</w:t>
      </w:r>
    </w:p>
    <w:p w14:paraId="0300EC86" w14:textId="7AC006ED" w:rsidR="00E26B9A" w:rsidRDefault="00E26B9A" w:rsidP="00A07266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 w:rsidRPr="00E26B9A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Chocolate Fondant with marinated cherries, a scoop of creamy ice cream and mint leaves</w:t>
      </w:r>
    </w:p>
    <w:p w14:paraId="18667737" w14:textId="1EC65A77" w:rsidR="00E26B9A" w:rsidRPr="008E7029" w:rsidRDefault="00E26B9A" w:rsidP="00E26B9A">
      <w:pPr>
        <w:pStyle w:val="Bezmezer"/>
        <w:rPr>
          <w:rFonts w:ascii="Arial Nova Light" w:hAnsi="Arial Nova Light"/>
          <w:sz w:val="20"/>
          <w:szCs w:val="20"/>
          <w:lang w:val="en-US"/>
        </w:rPr>
      </w:pPr>
      <w:r w:rsidRPr="008E7029">
        <w:rPr>
          <w:rFonts w:ascii="Arial Nova Light" w:hAnsi="Arial Nova Light"/>
          <w:sz w:val="20"/>
          <w:szCs w:val="20"/>
          <w:lang w:val="en-US"/>
        </w:rPr>
        <w:t xml:space="preserve">Kč </w:t>
      </w:r>
      <w:r w:rsidR="00676A07" w:rsidRPr="008E7029">
        <w:rPr>
          <w:rFonts w:ascii="Arial Nova Light" w:hAnsi="Arial Nova Light"/>
          <w:sz w:val="20"/>
          <w:szCs w:val="20"/>
          <w:lang w:val="en-US"/>
        </w:rPr>
        <w:t>220</w:t>
      </w:r>
    </w:p>
    <w:p w14:paraId="06E53BF5" w14:textId="5BE298DD" w:rsidR="00A07266" w:rsidRDefault="007D0D7F" w:rsidP="00A07266">
      <w:pPr>
        <w:pStyle w:val="Bezmezer"/>
        <w:rPr>
          <w:rFonts w:ascii="Arial Nova Light" w:hAnsi="Arial Nova Light"/>
          <w:sz w:val="20"/>
          <w:szCs w:val="20"/>
        </w:rPr>
      </w:pPr>
      <w:r w:rsidRPr="00C576C8">
        <w:rPr>
          <w:noProof/>
          <w:color w:val="FF0000"/>
        </w:rPr>
        <w:drawing>
          <wp:anchor distT="0" distB="0" distL="114300" distR="114300" simplePos="0" relativeHeight="251659264" behindDoc="1" locked="0" layoutInCell="1" allowOverlap="1" wp14:anchorId="33F6371F" wp14:editId="19B4B8A0">
            <wp:simplePos x="0" y="0"/>
            <wp:positionH relativeFrom="margin">
              <wp:posOffset>935355</wp:posOffset>
            </wp:positionH>
            <wp:positionV relativeFrom="paragraph">
              <wp:posOffset>55460</wp:posOffset>
            </wp:positionV>
            <wp:extent cx="194400" cy="194400"/>
            <wp:effectExtent l="0" t="0" r="0" b="0"/>
            <wp:wrapNone/>
            <wp:docPr id="1669258696" name="Obrázek 1" descr="Ochranná známka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chranná známka – Wikiped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00" cy="19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39CCD2" w14:textId="0A46DEEB" w:rsidR="00A07266" w:rsidRPr="003D1212" w:rsidRDefault="00676A07" w:rsidP="00A07266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ČÁPY S MÁKEM</w:t>
      </w:r>
    </w:p>
    <w:p w14:paraId="7B734B35" w14:textId="1783C6A3" w:rsidR="00A07266" w:rsidRPr="008E7029" w:rsidRDefault="00676A07" w:rsidP="00A07266">
      <w:pPr>
        <w:pStyle w:val="Bezmezer"/>
        <w:rPr>
          <w:rFonts w:ascii="Arial Nova Light" w:hAnsi="Arial Nova Light"/>
          <w:caps/>
          <w:color w:val="2F5496" w:themeColor="accent1" w:themeShade="BF"/>
          <w:sz w:val="20"/>
          <w:szCs w:val="20"/>
          <w:lang w:val="en-US"/>
        </w:rPr>
      </w:pPr>
      <w:r w:rsidRPr="008E7029">
        <w:rPr>
          <w:rFonts w:ascii="Arial Nova Light" w:hAnsi="Arial Nova Light"/>
          <w:caps/>
          <w:color w:val="2F5496" w:themeColor="accent1" w:themeShade="BF"/>
          <w:sz w:val="20"/>
          <w:szCs w:val="20"/>
          <w:lang w:val="en-US"/>
        </w:rPr>
        <w:t>ČÁPY S MÁKEM</w:t>
      </w:r>
    </w:p>
    <w:p w14:paraId="111935EE" w14:textId="77777777" w:rsidR="00A07266" w:rsidRPr="003D1212" w:rsidRDefault="00A07266" w:rsidP="00A07266">
      <w:pPr>
        <w:pStyle w:val="Bezmezer"/>
        <w:rPr>
          <w:rFonts w:ascii="Arial Nova Light" w:hAnsi="Arial Nova Light"/>
          <w:sz w:val="12"/>
          <w:szCs w:val="12"/>
        </w:rPr>
      </w:pPr>
    </w:p>
    <w:p w14:paraId="0F36A0BD" w14:textId="6543E3E5" w:rsidR="00A07266" w:rsidRDefault="00B16B17" w:rsidP="00A07266">
      <w:pPr>
        <w:pStyle w:val="Bezmezer"/>
        <w:rPr>
          <w:rFonts w:ascii="Arial Nova Light" w:hAnsi="Arial Nova Light"/>
          <w:sz w:val="20"/>
          <w:szCs w:val="20"/>
        </w:rPr>
      </w:pPr>
      <w:r>
        <w:rPr>
          <w:rFonts w:ascii="Arial Nova Light" w:hAnsi="Arial Nova Light"/>
          <w:sz w:val="20"/>
          <w:szCs w:val="20"/>
        </w:rPr>
        <w:t>Tradiční dezert zámku Loučeň! Smažené bramborové noky v makovém kabátě se švestkovou omáčkou provoněnou badyánem a zakysanou smetanou</w:t>
      </w:r>
    </w:p>
    <w:p w14:paraId="1BE4DAED" w14:textId="77777777" w:rsidR="00B16B17" w:rsidRDefault="00B16B17" w:rsidP="00A07266">
      <w:pPr>
        <w:pStyle w:val="Bezmezer"/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</w:pPr>
      <w:r w:rsidRPr="00B16B17">
        <w:rPr>
          <w:rFonts w:ascii="Arial Nova Light" w:hAnsi="Arial Nova Light"/>
          <w:color w:val="2F5496" w:themeColor="accent1" w:themeShade="BF"/>
          <w:sz w:val="20"/>
          <w:szCs w:val="20"/>
          <w:lang w:val="en-US"/>
        </w:rPr>
        <w:t>Traditional dessert of Loučeň Castle! Fried potato gnocchi in a poppy seed coat with plum sauce scented with star anise and sour cream</w:t>
      </w:r>
    </w:p>
    <w:p w14:paraId="36B874B0" w14:textId="03FB031B" w:rsidR="00A07266" w:rsidRPr="00630F2C" w:rsidRDefault="00A07266" w:rsidP="00A07266">
      <w:pPr>
        <w:pStyle w:val="Bezmezer"/>
        <w:rPr>
          <w:rFonts w:ascii="Arial Nova Light" w:hAnsi="Arial Nova Light"/>
          <w:sz w:val="20"/>
          <w:szCs w:val="20"/>
          <w:lang w:val="en-US"/>
        </w:rPr>
      </w:pPr>
      <w:r>
        <w:rPr>
          <w:rFonts w:ascii="Arial Nova Light" w:hAnsi="Arial Nova Light"/>
          <w:sz w:val="20"/>
          <w:szCs w:val="20"/>
          <w:lang w:val="en-US"/>
        </w:rPr>
        <w:t xml:space="preserve">Kč </w:t>
      </w:r>
      <w:r w:rsidR="00B16B17">
        <w:rPr>
          <w:rFonts w:ascii="Arial Nova Light" w:hAnsi="Arial Nova Light"/>
          <w:sz w:val="20"/>
          <w:szCs w:val="20"/>
          <w:lang w:val="en-US"/>
        </w:rPr>
        <w:t>125</w:t>
      </w:r>
    </w:p>
    <w:p w14:paraId="683234B0" w14:textId="77777777" w:rsidR="00E8325B" w:rsidRPr="00D74C17" w:rsidRDefault="00E8325B" w:rsidP="00D74C17">
      <w:pPr>
        <w:pStyle w:val="Bezmezer"/>
        <w:rPr>
          <w:rFonts w:ascii="Arial Nova Light" w:hAnsi="Arial Nova Light"/>
          <w:sz w:val="20"/>
          <w:szCs w:val="20"/>
        </w:rPr>
      </w:pPr>
    </w:p>
    <w:sectPr w:rsidR="00E8325B" w:rsidRPr="00D74C17" w:rsidSect="006C1D3B">
      <w:footerReference w:type="default" r:id="rId8"/>
      <w:pgSz w:w="11906" w:h="16838"/>
      <w:pgMar w:top="1985" w:right="1588" w:bottom="1985" w:left="1588" w:header="709" w:footer="11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06E12" w14:textId="77777777" w:rsidR="00D74C17" w:rsidRDefault="00D74C17" w:rsidP="00D74C17">
      <w:pPr>
        <w:spacing w:after="0" w:line="240" w:lineRule="auto"/>
      </w:pPr>
      <w:r>
        <w:separator/>
      </w:r>
    </w:p>
  </w:endnote>
  <w:endnote w:type="continuationSeparator" w:id="0">
    <w:p w14:paraId="22F1C5A1" w14:textId="77777777" w:rsidR="00D74C17" w:rsidRDefault="00D74C17" w:rsidP="00D74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ova Light">
    <w:panose1 w:val="020B0304020202020204"/>
    <w:charset w:val="EE"/>
    <w:family w:val="swiss"/>
    <w:pitch w:val="variable"/>
    <w:sig w:usb0="2000028F" w:usb1="00000002" w:usb2="00000000" w:usb3="00000000" w:csb0="0000019F" w:csb1="00000000"/>
  </w:font>
  <w:font w:name="Arial Nova Cond Light">
    <w:panose1 w:val="020B0306020202020204"/>
    <w:charset w:val="EE"/>
    <w:family w:val="swiss"/>
    <w:pitch w:val="variable"/>
    <w:sig w:usb0="2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2F959" w14:textId="1AF4A373" w:rsidR="00D74C17" w:rsidRPr="00D74C17" w:rsidRDefault="00D74C17" w:rsidP="00D74C17">
    <w:pPr>
      <w:pStyle w:val="Zpat"/>
      <w:pBdr>
        <w:bottom w:val="single" w:sz="6" w:space="1" w:color="auto"/>
      </w:pBdr>
      <w:tabs>
        <w:tab w:val="left" w:pos="2404"/>
        <w:tab w:val="center" w:pos="3968"/>
      </w:tabs>
      <w:rPr>
        <w:rFonts w:ascii="Arial Nova Cond Light" w:hAnsi="Arial Nova Cond Light"/>
        <w:sz w:val="4"/>
        <w:szCs w:val="4"/>
      </w:rPr>
    </w:pPr>
  </w:p>
  <w:p w14:paraId="1646BECA" w14:textId="54CEE539" w:rsidR="00D74C17" w:rsidRPr="006C1D3B" w:rsidRDefault="00D74C17" w:rsidP="00D74C17">
    <w:pPr>
      <w:pStyle w:val="Zpat"/>
      <w:tabs>
        <w:tab w:val="left" w:pos="2404"/>
        <w:tab w:val="center" w:pos="3968"/>
      </w:tabs>
      <w:jc w:val="center"/>
      <w:rPr>
        <w:rFonts w:ascii="Arial Nova Cond Light" w:hAnsi="Arial Nova Cond Light"/>
        <w:sz w:val="14"/>
        <w:szCs w:val="14"/>
      </w:rPr>
    </w:pPr>
    <w:r w:rsidRPr="006C1D3B">
      <w:rPr>
        <w:rFonts w:ascii="Arial Nova Cond Light" w:hAnsi="Arial Nova Cond Light"/>
        <w:sz w:val="14"/>
        <w:szCs w:val="14"/>
      </w:rPr>
      <w:t>MAXMILIAN RESTAURANT &amp; GARDEN</w:t>
    </w:r>
  </w:p>
  <w:p w14:paraId="5C2D8D8C" w14:textId="46AF46E1" w:rsidR="00D74C17" w:rsidRPr="006C1D3B" w:rsidRDefault="00D74C17" w:rsidP="00D74C17">
    <w:pPr>
      <w:pStyle w:val="Zpat"/>
      <w:jc w:val="center"/>
      <w:rPr>
        <w:sz w:val="18"/>
        <w:szCs w:val="18"/>
      </w:rPr>
    </w:pPr>
    <w:r w:rsidRPr="006C1D3B">
      <w:rPr>
        <w:rFonts w:ascii="Arial Nova Cond Light" w:hAnsi="Arial Nova Cond Light"/>
        <w:sz w:val="14"/>
        <w:szCs w:val="14"/>
      </w:rPr>
      <w:t>Provozuje Zámek Loučeň a.s., Václavské náměstí 808/66, 110 00 Praha 1</w:t>
    </w:r>
    <w:r w:rsidR="006C1D3B">
      <w:rPr>
        <w:rFonts w:ascii="Arial Nova Cond Light" w:hAnsi="Arial Nova Cond Light"/>
        <w:sz w:val="14"/>
        <w:szCs w:val="14"/>
      </w:rPr>
      <w:t xml:space="preserve"> </w:t>
    </w:r>
    <w:r w:rsidRPr="006C1D3B">
      <w:rPr>
        <w:rFonts w:ascii="Arial Nova Cond Light" w:hAnsi="Arial Nova Cond Light"/>
        <w:sz w:val="14"/>
        <w:szCs w:val="14"/>
      </w:rPr>
      <w:t>IČ 25765728 DIČ CZ25765728 – Ceny jsou uvedeny včetně platné DPH. Platné od 10.6.2026.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BD241" w14:textId="77777777" w:rsidR="00D74C17" w:rsidRDefault="00D74C17" w:rsidP="00D74C17">
      <w:pPr>
        <w:spacing w:after="0" w:line="240" w:lineRule="auto"/>
      </w:pPr>
      <w:r>
        <w:separator/>
      </w:r>
    </w:p>
  </w:footnote>
  <w:footnote w:type="continuationSeparator" w:id="0">
    <w:p w14:paraId="697832A4" w14:textId="77777777" w:rsidR="00D74C17" w:rsidRDefault="00D74C17" w:rsidP="00D74C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C17"/>
    <w:rsid w:val="00024742"/>
    <w:rsid w:val="000A058A"/>
    <w:rsid w:val="000E5704"/>
    <w:rsid w:val="000F2883"/>
    <w:rsid w:val="000F591D"/>
    <w:rsid w:val="0011007B"/>
    <w:rsid w:val="00156445"/>
    <w:rsid w:val="001B4F7D"/>
    <w:rsid w:val="001C50A0"/>
    <w:rsid w:val="001F6145"/>
    <w:rsid w:val="00216046"/>
    <w:rsid w:val="002E13C7"/>
    <w:rsid w:val="00352F38"/>
    <w:rsid w:val="003C36BE"/>
    <w:rsid w:val="003D1212"/>
    <w:rsid w:val="00630F2C"/>
    <w:rsid w:val="00676A07"/>
    <w:rsid w:val="006C1D3B"/>
    <w:rsid w:val="00754148"/>
    <w:rsid w:val="007D0D7F"/>
    <w:rsid w:val="007F3C21"/>
    <w:rsid w:val="008118B9"/>
    <w:rsid w:val="008617BC"/>
    <w:rsid w:val="008E7029"/>
    <w:rsid w:val="0092653F"/>
    <w:rsid w:val="00984F36"/>
    <w:rsid w:val="00A07266"/>
    <w:rsid w:val="00A11EDF"/>
    <w:rsid w:val="00A71E2F"/>
    <w:rsid w:val="00B16B17"/>
    <w:rsid w:val="00B279C5"/>
    <w:rsid w:val="00D74C17"/>
    <w:rsid w:val="00E161CB"/>
    <w:rsid w:val="00E26B9A"/>
    <w:rsid w:val="00E8325B"/>
    <w:rsid w:val="00EB5929"/>
    <w:rsid w:val="00F37AA2"/>
    <w:rsid w:val="00FA422F"/>
    <w:rsid w:val="00FB5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7F56B7"/>
  <w15:chartTrackingRefBased/>
  <w15:docId w15:val="{DA134C62-43AE-45D8-BDA3-D8EB9CA99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74C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74C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74C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74C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74C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74C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74C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74C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74C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74C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74C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74C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74C17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74C17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74C1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74C1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74C1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74C1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74C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74C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74C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74C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74C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74C1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74C1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74C17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74C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74C17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74C17"/>
    <w:rPr>
      <w:b/>
      <w:bCs/>
      <w:smallCaps/>
      <w:color w:val="2F5496" w:themeColor="accent1" w:themeShade="BF"/>
      <w:spacing w:val="5"/>
    </w:rPr>
  </w:style>
  <w:style w:type="paragraph" w:styleId="Bezmezer">
    <w:name w:val="No Spacing"/>
    <w:uiPriority w:val="1"/>
    <w:qFormat/>
    <w:rsid w:val="00D74C17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D74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4C17"/>
  </w:style>
  <w:style w:type="paragraph" w:styleId="Zpat">
    <w:name w:val="footer"/>
    <w:basedOn w:val="Normln"/>
    <w:link w:val="ZpatChar"/>
    <w:uiPriority w:val="99"/>
    <w:unhideWhenUsed/>
    <w:rsid w:val="00D74C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4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85FFC-2AB5-4A35-BF08-C6FB072A5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719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Petráň Tomáš</dc:creator>
  <cp:keywords/>
  <dc:description/>
  <cp:lastModifiedBy>Petráň Tomáš</cp:lastModifiedBy>
  <cp:revision>3</cp:revision>
  <cp:lastPrinted>2026-10-14T13:54:00Z</cp:lastPrinted>
  <dcterms:created xsi:type="dcterms:W3CDTF">2026-10-14T13:53:00Z</dcterms:created>
  <dcterms:modified xsi:type="dcterms:W3CDTF">2026-10-14T13:55:00Z</dcterms:modified>
</cp:coreProperties>
</file>